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1C90" w14:textId="77777777" w:rsidR="00574F5B" w:rsidRPr="00A55490" w:rsidRDefault="00075731" w:rsidP="00AF2E9A">
      <w:pPr>
        <w:tabs>
          <w:tab w:val="left" w:pos="709"/>
          <w:tab w:val="left" w:pos="1620"/>
        </w:tabs>
        <w:jc w:val="center"/>
        <w:rPr>
          <w:rFonts w:ascii="Calibri" w:hAnsi="Calibri"/>
          <w:sz w:val="16"/>
          <w:szCs w:val="16"/>
        </w:rPr>
      </w:pPr>
      <w:r w:rsidRPr="00A55490">
        <w:rPr>
          <w:rFonts w:ascii="Calibri" w:hAnsi="Calibri"/>
          <w:noProof/>
          <w:sz w:val="16"/>
          <w:szCs w:val="16"/>
        </w:rPr>
        <w:drawing>
          <wp:inline distT="0" distB="0" distL="0" distR="0" wp14:anchorId="4FB32611" wp14:editId="26C844F3">
            <wp:extent cx="2954655" cy="567055"/>
            <wp:effectExtent l="0" t="0" r="0" b="0"/>
            <wp:docPr id="1" name="Bilde 1" descr="BION_NEW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N_NEW_logo_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876B" w14:textId="77777777" w:rsidR="0012405B" w:rsidRPr="00A55490" w:rsidRDefault="0012405B" w:rsidP="003A03CB">
      <w:pPr>
        <w:tabs>
          <w:tab w:val="left" w:pos="1620"/>
        </w:tabs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5B30FC2C" w14:textId="77777777" w:rsidR="00AD328C" w:rsidRPr="00A55490" w:rsidRDefault="000F148A" w:rsidP="003A03CB">
      <w:pPr>
        <w:tabs>
          <w:tab w:val="left" w:pos="1620"/>
        </w:tabs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A55490">
        <w:rPr>
          <w:rFonts w:ascii="Calibri" w:hAnsi="Calibri"/>
          <w:b/>
          <w:bCs/>
          <w:sz w:val="36"/>
          <w:szCs w:val="36"/>
        </w:rPr>
        <w:t>Innkalli</w:t>
      </w:r>
      <w:r w:rsidR="005B39AA" w:rsidRPr="00A55490">
        <w:rPr>
          <w:rFonts w:ascii="Calibri" w:hAnsi="Calibri"/>
          <w:b/>
          <w:bCs/>
          <w:sz w:val="36"/>
          <w:szCs w:val="36"/>
        </w:rPr>
        <w:t>ng til møte i Bioteknologirådet</w:t>
      </w:r>
    </w:p>
    <w:p w14:paraId="0146F7D5" w14:textId="77777777" w:rsidR="001F2140" w:rsidRPr="00A55490" w:rsidRDefault="001F2140" w:rsidP="00015249">
      <w:pPr>
        <w:overflowPunct/>
        <w:jc w:val="center"/>
        <w:textAlignment w:val="auto"/>
        <w:rPr>
          <w:rFonts w:ascii="Calibri" w:hAnsi="Calibri" w:cs="Arial"/>
          <w:szCs w:val="24"/>
        </w:rPr>
      </w:pPr>
    </w:p>
    <w:p w14:paraId="1A9E63AC" w14:textId="293F8DF8" w:rsidR="00975E4D" w:rsidRPr="00A55490" w:rsidRDefault="00C327B0" w:rsidP="008739D3">
      <w:pPr>
        <w:overflowPunct/>
        <w:jc w:val="center"/>
        <w:textAlignment w:val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Man</w:t>
      </w:r>
      <w:r w:rsidR="00A174D9" w:rsidRPr="00A55490">
        <w:rPr>
          <w:rFonts w:ascii="Calibri" w:hAnsi="Calibri" w:cs="Arial"/>
          <w:sz w:val="28"/>
          <w:szCs w:val="28"/>
        </w:rPr>
        <w:t xml:space="preserve">dag </w:t>
      </w:r>
      <w:r>
        <w:rPr>
          <w:rFonts w:ascii="Calibri" w:hAnsi="Calibri" w:cs="Arial"/>
          <w:sz w:val="28"/>
          <w:szCs w:val="28"/>
        </w:rPr>
        <w:t>18</w:t>
      </w:r>
      <w:r w:rsidR="002B38D2">
        <w:rPr>
          <w:rFonts w:ascii="Calibri" w:hAnsi="Calibri" w:cs="Arial"/>
          <w:sz w:val="28"/>
          <w:szCs w:val="28"/>
        </w:rPr>
        <w:t xml:space="preserve">. </w:t>
      </w:r>
      <w:r w:rsidR="00C426EC">
        <w:rPr>
          <w:rFonts w:ascii="Calibri" w:hAnsi="Calibri" w:cs="Arial"/>
          <w:sz w:val="28"/>
          <w:szCs w:val="28"/>
        </w:rPr>
        <w:t>ma</w:t>
      </w:r>
      <w:r w:rsidR="0039410C">
        <w:rPr>
          <w:rFonts w:ascii="Calibri" w:hAnsi="Calibri" w:cs="Arial"/>
          <w:sz w:val="28"/>
          <w:szCs w:val="28"/>
        </w:rPr>
        <w:t>i</w:t>
      </w:r>
      <w:r w:rsidR="006A0AF4">
        <w:rPr>
          <w:rFonts w:ascii="Calibri" w:hAnsi="Calibri" w:cs="Arial"/>
          <w:sz w:val="28"/>
          <w:szCs w:val="28"/>
        </w:rPr>
        <w:t xml:space="preserve"> 20</w:t>
      </w:r>
      <w:r w:rsidR="00FD7161">
        <w:rPr>
          <w:rFonts w:ascii="Calibri" w:hAnsi="Calibri" w:cs="Arial"/>
          <w:sz w:val="28"/>
          <w:szCs w:val="28"/>
        </w:rPr>
        <w:t>20</w:t>
      </w:r>
      <w:r w:rsidR="002E273C" w:rsidRPr="00A55490">
        <w:rPr>
          <w:rFonts w:ascii="Calibri" w:hAnsi="Calibri" w:cs="Arial"/>
          <w:sz w:val="28"/>
          <w:szCs w:val="28"/>
        </w:rPr>
        <w:t xml:space="preserve"> kl. </w:t>
      </w:r>
      <w:r w:rsidR="00C426EC">
        <w:rPr>
          <w:rFonts w:ascii="Calibri" w:hAnsi="Calibri" w:cs="Arial"/>
          <w:sz w:val="28"/>
          <w:szCs w:val="28"/>
        </w:rPr>
        <w:t>09</w:t>
      </w:r>
      <w:r w:rsidR="002E273C" w:rsidRPr="00A55490">
        <w:rPr>
          <w:rFonts w:ascii="Calibri" w:hAnsi="Calibri" w:cs="Arial"/>
          <w:sz w:val="28"/>
          <w:szCs w:val="28"/>
        </w:rPr>
        <w:t>.00</w:t>
      </w:r>
      <w:r w:rsidR="006A0AF4">
        <w:rPr>
          <w:rFonts w:ascii="Calibri" w:hAnsi="Calibri" w:cs="Arial"/>
          <w:sz w:val="28"/>
          <w:szCs w:val="28"/>
        </w:rPr>
        <w:t>-</w:t>
      </w:r>
      <w:r w:rsidR="00264175">
        <w:rPr>
          <w:rFonts w:ascii="Calibri" w:hAnsi="Calibri" w:cs="Arial"/>
          <w:sz w:val="28"/>
          <w:szCs w:val="28"/>
        </w:rPr>
        <w:t>1</w:t>
      </w:r>
      <w:r>
        <w:rPr>
          <w:rFonts w:ascii="Calibri" w:hAnsi="Calibri" w:cs="Arial"/>
          <w:sz w:val="28"/>
          <w:szCs w:val="28"/>
        </w:rPr>
        <w:t>3</w:t>
      </w:r>
      <w:r w:rsidR="00264175">
        <w:rPr>
          <w:rFonts w:ascii="Calibri" w:hAnsi="Calibri" w:cs="Arial"/>
          <w:sz w:val="28"/>
          <w:szCs w:val="28"/>
        </w:rPr>
        <w:t>.00</w:t>
      </w:r>
    </w:p>
    <w:p w14:paraId="4962874A" w14:textId="77777777" w:rsidR="008739D3" w:rsidRPr="00A55490" w:rsidRDefault="008739D3" w:rsidP="008739D3">
      <w:pPr>
        <w:overflowPunct/>
        <w:jc w:val="center"/>
        <w:textAlignment w:val="auto"/>
        <w:rPr>
          <w:rFonts w:ascii="Calibri" w:hAnsi="Calibri" w:cs="Arial"/>
          <w:szCs w:val="24"/>
        </w:rPr>
      </w:pPr>
    </w:p>
    <w:p w14:paraId="63ED0400" w14:textId="5900153B" w:rsidR="002308CC" w:rsidRPr="00A55490" w:rsidRDefault="005B39AA" w:rsidP="00A1708A">
      <w:pPr>
        <w:tabs>
          <w:tab w:val="left" w:pos="1620"/>
        </w:tabs>
        <w:ind w:left="1622" w:hanging="1622"/>
        <w:jc w:val="center"/>
        <w:rPr>
          <w:rFonts w:ascii="Calibri" w:hAnsi="Calibri" w:cs="Arial"/>
          <w:sz w:val="28"/>
          <w:szCs w:val="28"/>
        </w:rPr>
      </w:pPr>
      <w:r w:rsidRPr="00A55490">
        <w:rPr>
          <w:rFonts w:ascii="Calibri" w:hAnsi="Calibri" w:cs="Arial"/>
          <w:sz w:val="28"/>
          <w:szCs w:val="28"/>
        </w:rPr>
        <w:t xml:space="preserve">Sted: </w:t>
      </w:r>
      <w:r w:rsidR="001E276A">
        <w:rPr>
          <w:rFonts w:ascii="Calibri" w:hAnsi="Calibri" w:cs="Arial"/>
          <w:sz w:val="28"/>
          <w:szCs w:val="28"/>
        </w:rPr>
        <w:t>Digitalt møte</w:t>
      </w:r>
      <w:r w:rsidR="00264175">
        <w:rPr>
          <w:rFonts w:ascii="Calibri" w:hAnsi="Calibri" w:cs="Arial"/>
          <w:sz w:val="28"/>
          <w:szCs w:val="28"/>
        </w:rPr>
        <w:t>,</w:t>
      </w:r>
      <w:r w:rsidR="001E276A">
        <w:rPr>
          <w:rFonts w:ascii="Calibri" w:hAnsi="Calibri" w:cs="Arial"/>
          <w:sz w:val="28"/>
          <w:szCs w:val="28"/>
        </w:rPr>
        <w:t xml:space="preserve"> Zoom</w:t>
      </w:r>
    </w:p>
    <w:p w14:paraId="16BF5B8E" w14:textId="77777777" w:rsidR="00ED5016" w:rsidRPr="000B29B5" w:rsidRDefault="00ED5016" w:rsidP="00ED5016">
      <w:pPr>
        <w:tabs>
          <w:tab w:val="left" w:pos="1620"/>
        </w:tabs>
        <w:ind w:left="1622" w:hanging="1622"/>
        <w:rPr>
          <w:rFonts w:ascii="Calibri" w:hAnsi="Calibri" w:cs="Arial"/>
          <w:szCs w:val="24"/>
        </w:rPr>
      </w:pPr>
    </w:p>
    <w:p w14:paraId="46280B1C" w14:textId="77777777" w:rsidR="00803EFD" w:rsidRPr="000B29B5" w:rsidRDefault="00803EFD" w:rsidP="002B2F93">
      <w:pPr>
        <w:tabs>
          <w:tab w:val="left" w:pos="1620"/>
        </w:tabs>
        <w:rPr>
          <w:rFonts w:ascii="Calibri" w:hAnsi="Calibri" w:cs="Arial"/>
          <w:szCs w:val="24"/>
        </w:rPr>
      </w:pPr>
    </w:p>
    <w:p w14:paraId="093F17AD" w14:textId="77777777" w:rsidR="00454A1C" w:rsidRPr="00A55490" w:rsidRDefault="001D65CD" w:rsidP="007B5A0B">
      <w:pPr>
        <w:tabs>
          <w:tab w:val="left" w:pos="1620"/>
        </w:tabs>
        <w:spacing w:line="290" w:lineRule="exact"/>
        <w:rPr>
          <w:rFonts w:ascii="Calibri" w:hAnsi="Calibri"/>
          <w:i/>
          <w:sz w:val="22"/>
          <w:szCs w:val="22"/>
        </w:rPr>
      </w:pPr>
      <w:r w:rsidRPr="00A55490">
        <w:rPr>
          <w:rFonts w:ascii="Calibri" w:hAnsi="Calibri"/>
          <w:i/>
          <w:sz w:val="22"/>
          <w:szCs w:val="22"/>
        </w:rPr>
        <w:t>Vi ber d</w:t>
      </w:r>
      <w:r w:rsidR="000F148A" w:rsidRPr="00A55490">
        <w:rPr>
          <w:rFonts w:ascii="Calibri" w:hAnsi="Calibri"/>
          <w:i/>
          <w:sz w:val="22"/>
          <w:szCs w:val="22"/>
        </w:rPr>
        <w:t>e</w:t>
      </w:r>
      <w:r w:rsidR="00C37348" w:rsidRPr="00A55490">
        <w:rPr>
          <w:rFonts w:ascii="Calibri" w:hAnsi="Calibri"/>
          <w:i/>
          <w:sz w:val="22"/>
          <w:szCs w:val="22"/>
        </w:rPr>
        <w:t xml:space="preserve"> </w:t>
      </w:r>
      <w:r w:rsidR="003362D5" w:rsidRPr="00A55490">
        <w:rPr>
          <w:rFonts w:ascii="Calibri" w:hAnsi="Calibri"/>
          <w:i/>
          <w:sz w:val="22"/>
          <w:szCs w:val="22"/>
        </w:rPr>
        <w:t xml:space="preserve">som </w:t>
      </w:r>
      <w:r w:rsidR="00C37348" w:rsidRPr="00A55490">
        <w:rPr>
          <w:rFonts w:ascii="Calibri" w:hAnsi="Calibri"/>
          <w:i/>
          <w:sz w:val="22"/>
          <w:szCs w:val="22"/>
        </w:rPr>
        <w:t>ikke kan delta på møtet</w:t>
      </w:r>
      <w:r w:rsidRPr="00A55490">
        <w:rPr>
          <w:rFonts w:ascii="Calibri" w:hAnsi="Calibri"/>
          <w:i/>
          <w:sz w:val="22"/>
          <w:szCs w:val="22"/>
        </w:rPr>
        <w:t>,</w:t>
      </w:r>
      <w:r w:rsidR="00545DF4" w:rsidRPr="00A55490">
        <w:rPr>
          <w:rFonts w:ascii="Calibri" w:hAnsi="Calibri"/>
          <w:i/>
          <w:sz w:val="22"/>
          <w:szCs w:val="22"/>
        </w:rPr>
        <w:t xml:space="preserve"> </w:t>
      </w:r>
      <w:r w:rsidR="00C37348" w:rsidRPr="00A55490">
        <w:rPr>
          <w:rFonts w:ascii="Calibri" w:hAnsi="Calibri"/>
          <w:i/>
          <w:sz w:val="22"/>
          <w:szCs w:val="22"/>
        </w:rPr>
        <w:t>melde fra til sekretariatet</w:t>
      </w:r>
      <w:r w:rsidR="000F148A" w:rsidRPr="00A55490">
        <w:rPr>
          <w:rFonts w:ascii="Calibri" w:hAnsi="Calibri"/>
          <w:i/>
          <w:sz w:val="22"/>
          <w:szCs w:val="22"/>
        </w:rPr>
        <w:t xml:space="preserve"> så </w:t>
      </w:r>
      <w:r w:rsidR="00414F4B" w:rsidRPr="00A55490">
        <w:rPr>
          <w:rFonts w:ascii="Calibri" w:hAnsi="Calibri"/>
          <w:i/>
          <w:sz w:val="22"/>
          <w:szCs w:val="22"/>
        </w:rPr>
        <w:t>snart</w:t>
      </w:r>
      <w:r w:rsidR="000F148A" w:rsidRPr="00A55490">
        <w:rPr>
          <w:rFonts w:ascii="Calibri" w:hAnsi="Calibri"/>
          <w:i/>
          <w:sz w:val="22"/>
          <w:szCs w:val="22"/>
        </w:rPr>
        <w:t xml:space="preserve"> som mulig</w:t>
      </w:r>
      <w:r w:rsidR="005A7EFB" w:rsidRPr="00A55490">
        <w:rPr>
          <w:rFonts w:ascii="Calibri" w:hAnsi="Calibri"/>
          <w:i/>
          <w:sz w:val="22"/>
          <w:szCs w:val="22"/>
        </w:rPr>
        <w:t>,</w:t>
      </w:r>
      <w:r w:rsidR="0047132B" w:rsidRPr="00A55490">
        <w:rPr>
          <w:rFonts w:ascii="Calibri" w:hAnsi="Calibri"/>
          <w:i/>
          <w:sz w:val="22"/>
          <w:szCs w:val="22"/>
        </w:rPr>
        <w:t xml:space="preserve"> slik at vi får en o</w:t>
      </w:r>
      <w:r w:rsidR="00A52750" w:rsidRPr="00A55490">
        <w:rPr>
          <w:rFonts w:ascii="Calibri" w:hAnsi="Calibri"/>
          <w:i/>
          <w:sz w:val="22"/>
          <w:szCs w:val="22"/>
        </w:rPr>
        <w:t>ppdatert deltak</w:t>
      </w:r>
      <w:r w:rsidR="0047132B" w:rsidRPr="00A55490">
        <w:rPr>
          <w:rFonts w:ascii="Calibri" w:hAnsi="Calibri"/>
          <w:i/>
          <w:sz w:val="22"/>
          <w:szCs w:val="22"/>
        </w:rPr>
        <w:t>erliste</w:t>
      </w:r>
      <w:r w:rsidR="000F148A" w:rsidRPr="00A55490">
        <w:rPr>
          <w:rFonts w:ascii="Calibri" w:hAnsi="Calibri"/>
          <w:i/>
          <w:sz w:val="22"/>
          <w:szCs w:val="22"/>
        </w:rPr>
        <w:t>.</w:t>
      </w:r>
    </w:p>
    <w:p w14:paraId="547C0DE8" w14:textId="77777777" w:rsidR="007F2560" w:rsidRPr="00A55490" w:rsidRDefault="007F2560" w:rsidP="007B5A0B">
      <w:pPr>
        <w:tabs>
          <w:tab w:val="left" w:pos="1620"/>
        </w:tabs>
        <w:spacing w:line="290" w:lineRule="exact"/>
        <w:rPr>
          <w:rFonts w:ascii="Calibri" w:hAnsi="Calibri"/>
          <w:sz w:val="22"/>
          <w:szCs w:val="22"/>
        </w:rPr>
      </w:pPr>
    </w:p>
    <w:p w14:paraId="362E50C1" w14:textId="1A04D641" w:rsidR="009627CA" w:rsidRDefault="009627CA" w:rsidP="00AD6A78">
      <w:pPr>
        <w:tabs>
          <w:tab w:val="left" w:pos="1620"/>
        </w:tabs>
        <w:spacing w:line="276" w:lineRule="auto"/>
        <w:rPr>
          <w:rFonts w:ascii="Calibri" w:hAnsi="Calibri"/>
          <w:b/>
          <w:szCs w:val="24"/>
        </w:rPr>
      </w:pPr>
    </w:p>
    <w:p w14:paraId="469C3B4D" w14:textId="77777777" w:rsidR="00B65813" w:rsidRPr="00A55490" w:rsidRDefault="00B65813" w:rsidP="00AD6A78">
      <w:pPr>
        <w:tabs>
          <w:tab w:val="left" w:pos="1620"/>
        </w:tabs>
        <w:spacing w:line="276" w:lineRule="auto"/>
        <w:rPr>
          <w:rFonts w:ascii="Calibri" w:hAnsi="Calibri"/>
          <w:b/>
          <w:szCs w:val="24"/>
        </w:rPr>
      </w:pPr>
    </w:p>
    <w:p w14:paraId="29DCBCEE" w14:textId="77777777" w:rsidR="00981D69" w:rsidRPr="00A55490" w:rsidRDefault="000F148A" w:rsidP="00AD6A78">
      <w:pPr>
        <w:tabs>
          <w:tab w:val="left" w:pos="1620"/>
        </w:tabs>
        <w:spacing w:line="276" w:lineRule="auto"/>
        <w:rPr>
          <w:rFonts w:ascii="Calibri" w:hAnsi="Calibri"/>
          <w:b/>
          <w:szCs w:val="24"/>
        </w:rPr>
      </w:pPr>
      <w:r w:rsidRPr="00A55490">
        <w:rPr>
          <w:rFonts w:ascii="Calibri" w:hAnsi="Calibri"/>
          <w:b/>
          <w:szCs w:val="24"/>
        </w:rPr>
        <w:t>Sakskart:</w:t>
      </w:r>
    </w:p>
    <w:p w14:paraId="1448AE83" w14:textId="77777777" w:rsidR="003E19D1" w:rsidRPr="00A55490" w:rsidRDefault="003E19D1" w:rsidP="00AD6A78">
      <w:pPr>
        <w:tabs>
          <w:tab w:val="left" w:pos="162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435B85F8" w14:textId="06003D78" w:rsidR="00B55C0A" w:rsidRPr="00A55490" w:rsidRDefault="00BB244D" w:rsidP="00A1708A">
      <w:pPr>
        <w:tabs>
          <w:tab w:val="left" w:pos="1580"/>
        </w:tabs>
        <w:spacing w:line="276" w:lineRule="auto"/>
        <w:ind w:left="1560" w:hanging="1560"/>
        <w:rPr>
          <w:rFonts w:ascii="Calibri" w:hAnsi="Calibri" w:cs="Calibri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A55490">
        <w:rPr>
          <w:rFonts w:ascii="Calibri" w:hAnsi="Calibri" w:cs="Calibri"/>
          <w:sz w:val="22"/>
          <w:szCs w:val="22"/>
        </w:rPr>
        <w:t xml:space="preserve">SAK </w:t>
      </w:r>
      <w:r w:rsidR="00C327B0">
        <w:rPr>
          <w:rFonts w:ascii="Calibri" w:hAnsi="Calibri" w:cs="Calibri"/>
          <w:sz w:val="22"/>
          <w:szCs w:val="22"/>
        </w:rPr>
        <w:t>25</w:t>
      </w:r>
      <w:r w:rsidR="00E6642F" w:rsidRPr="00A55490">
        <w:rPr>
          <w:rFonts w:ascii="Calibri" w:hAnsi="Calibri" w:cs="Calibri"/>
          <w:sz w:val="22"/>
          <w:szCs w:val="22"/>
        </w:rPr>
        <w:t>/0</w:t>
      </w:r>
      <w:r w:rsidR="00C327B0">
        <w:rPr>
          <w:rFonts w:ascii="Calibri" w:hAnsi="Calibri" w:cs="Calibri"/>
          <w:sz w:val="22"/>
          <w:szCs w:val="22"/>
        </w:rPr>
        <w:t>4</w:t>
      </w:r>
      <w:r w:rsidR="008A66F6" w:rsidRPr="00A55490">
        <w:rPr>
          <w:rFonts w:ascii="Calibri" w:hAnsi="Calibri" w:cs="Calibri"/>
          <w:sz w:val="22"/>
          <w:szCs w:val="22"/>
        </w:rPr>
        <w:t>/</w:t>
      </w:r>
      <w:r w:rsidR="0089659E">
        <w:rPr>
          <w:rFonts w:ascii="Calibri" w:hAnsi="Calibri" w:cs="Calibri"/>
          <w:sz w:val="22"/>
          <w:szCs w:val="22"/>
        </w:rPr>
        <w:t>20</w:t>
      </w:r>
      <w:r w:rsidR="00B55C0A" w:rsidRPr="00A55490">
        <w:rPr>
          <w:rFonts w:ascii="Calibri" w:hAnsi="Calibri" w:cs="Calibri"/>
          <w:sz w:val="22"/>
          <w:szCs w:val="22"/>
        </w:rPr>
        <w:tab/>
        <w:t>Godkjenning av innkalling og dagsorden</w:t>
      </w:r>
    </w:p>
    <w:p w14:paraId="292F65A5" w14:textId="77777777" w:rsidR="00DD5785" w:rsidRPr="00A55490" w:rsidRDefault="00DD5785" w:rsidP="0058583C">
      <w:pPr>
        <w:tabs>
          <w:tab w:val="left" w:pos="1580"/>
        </w:tabs>
        <w:spacing w:line="276" w:lineRule="auto"/>
        <w:ind w:left="1560" w:hanging="1560"/>
        <w:rPr>
          <w:rFonts w:ascii="Calibri" w:hAnsi="Calibri" w:cs="Calibri"/>
          <w:sz w:val="22"/>
          <w:szCs w:val="22"/>
        </w:rPr>
      </w:pPr>
    </w:p>
    <w:p w14:paraId="1A5B29A9" w14:textId="050235DE" w:rsidR="00E2526E" w:rsidRPr="00A55490" w:rsidRDefault="00DD5785" w:rsidP="0058583C">
      <w:pPr>
        <w:tabs>
          <w:tab w:val="left" w:pos="1580"/>
        </w:tabs>
        <w:spacing w:line="276" w:lineRule="auto"/>
        <w:ind w:left="1560" w:hanging="1560"/>
        <w:rPr>
          <w:rFonts w:ascii="Calibri" w:hAnsi="Calibri" w:cs="Calibri"/>
          <w:sz w:val="22"/>
          <w:szCs w:val="22"/>
        </w:rPr>
      </w:pPr>
      <w:r w:rsidRPr="00A55490">
        <w:rPr>
          <w:rFonts w:ascii="Calibri" w:hAnsi="Calibri" w:cs="Calibri"/>
          <w:sz w:val="22"/>
          <w:szCs w:val="22"/>
        </w:rPr>
        <w:t xml:space="preserve">SAK </w:t>
      </w:r>
      <w:r w:rsidR="00C327B0">
        <w:rPr>
          <w:rFonts w:ascii="Calibri" w:hAnsi="Calibri" w:cs="Calibri"/>
          <w:sz w:val="22"/>
          <w:szCs w:val="22"/>
        </w:rPr>
        <w:t>26</w:t>
      </w:r>
      <w:r w:rsidR="00B249CC" w:rsidRPr="00A55490">
        <w:rPr>
          <w:rFonts w:ascii="Calibri" w:hAnsi="Calibri" w:cs="Calibri"/>
          <w:sz w:val="22"/>
          <w:szCs w:val="22"/>
        </w:rPr>
        <w:t>/0</w:t>
      </w:r>
      <w:r w:rsidR="00C327B0">
        <w:rPr>
          <w:rFonts w:ascii="Calibri" w:hAnsi="Calibri" w:cs="Calibri"/>
          <w:sz w:val="22"/>
          <w:szCs w:val="22"/>
        </w:rPr>
        <w:t>4</w:t>
      </w:r>
      <w:r w:rsidR="008A66F6" w:rsidRPr="00A55490">
        <w:rPr>
          <w:rFonts w:ascii="Calibri" w:hAnsi="Calibri" w:cs="Calibri"/>
          <w:sz w:val="22"/>
          <w:szCs w:val="22"/>
        </w:rPr>
        <w:t>/</w:t>
      </w:r>
      <w:r w:rsidR="0089659E">
        <w:rPr>
          <w:rFonts w:ascii="Calibri" w:hAnsi="Calibri" w:cs="Calibri"/>
          <w:sz w:val="22"/>
          <w:szCs w:val="22"/>
        </w:rPr>
        <w:t>20</w:t>
      </w:r>
      <w:r w:rsidRPr="00A55490">
        <w:rPr>
          <w:rFonts w:ascii="Calibri" w:hAnsi="Calibri" w:cs="Calibri"/>
          <w:sz w:val="22"/>
          <w:szCs w:val="22"/>
        </w:rPr>
        <w:tab/>
      </w:r>
      <w:r w:rsidR="002C4D0A" w:rsidRPr="00A55490">
        <w:rPr>
          <w:rFonts w:ascii="Calibri" w:hAnsi="Calibri" w:cs="Calibri"/>
          <w:sz w:val="22"/>
          <w:szCs w:val="22"/>
        </w:rPr>
        <w:t>Møteprotokoll for rå</w:t>
      </w:r>
      <w:r w:rsidR="0053712E" w:rsidRPr="00A55490">
        <w:rPr>
          <w:rFonts w:ascii="Calibri" w:hAnsi="Calibri" w:cs="Calibri"/>
          <w:sz w:val="22"/>
          <w:szCs w:val="22"/>
        </w:rPr>
        <w:t xml:space="preserve">dsmøtet </w:t>
      </w:r>
      <w:r w:rsidR="00C327B0">
        <w:rPr>
          <w:rFonts w:ascii="Calibri" w:hAnsi="Calibri" w:cs="Calibri"/>
          <w:sz w:val="22"/>
          <w:szCs w:val="22"/>
        </w:rPr>
        <w:t>6. mai</w:t>
      </w:r>
      <w:r w:rsidR="00B65813">
        <w:rPr>
          <w:rFonts w:ascii="Calibri" w:hAnsi="Calibri" w:cs="Calibri"/>
          <w:sz w:val="22"/>
          <w:szCs w:val="22"/>
        </w:rPr>
        <w:t xml:space="preserve"> 202</w:t>
      </w:r>
      <w:r w:rsidR="00572182">
        <w:rPr>
          <w:rFonts w:ascii="Calibri" w:hAnsi="Calibri" w:cs="Calibri"/>
          <w:sz w:val="22"/>
          <w:szCs w:val="22"/>
        </w:rPr>
        <w:t>0</w:t>
      </w:r>
    </w:p>
    <w:p w14:paraId="3659ED25" w14:textId="77777777" w:rsidR="00A03DDA" w:rsidRPr="00A55490" w:rsidRDefault="00A03DDA" w:rsidP="0058583C">
      <w:pPr>
        <w:tabs>
          <w:tab w:val="left" w:pos="1580"/>
        </w:tabs>
        <w:spacing w:line="276" w:lineRule="auto"/>
        <w:ind w:left="1560" w:hanging="1560"/>
        <w:rPr>
          <w:rFonts w:ascii="Calibri" w:hAnsi="Calibri" w:cs="Calibri"/>
          <w:sz w:val="22"/>
          <w:szCs w:val="22"/>
        </w:rPr>
      </w:pPr>
    </w:p>
    <w:p w14:paraId="71B2E607" w14:textId="5C28A0CC" w:rsidR="00696C2B" w:rsidRPr="006A0EC0" w:rsidRDefault="00F6130E" w:rsidP="006A0EC0">
      <w:pPr>
        <w:tabs>
          <w:tab w:val="left" w:pos="1560"/>
          <w:tab w:val="left" w:pos="1701"/>
        </w:tabs>
        <w:ind w:left="1560" w:hanging="1560"/>
        <w:rPr>
          <w:rFonts w:ascii="Calibri" w:hAnsi="Calibri" w:cs="Calibri"/>
          <w:sz w:val="22"/>
          <w:szCs w:val="22"/>
        </w:rPr>
      </w:pPr>
      <w:r w:rsidRPr="006A0EC0">
        <w:rPr>
          <w:rFonts w:ascii="Calibri" w:hAnsi="Calibri" w:cs="Calibri"/>
          <w:sz w:val="22"/>
          <w:szCs w:val="22"/>
        </w:rPr>
        <w:t xml:space="preserve">SAK </w:t>
      </w:r>
      <w:r w:rsidR="00C327B0">
        <w:rPr>
          <w:rFonts w:ascii="Calibri" w:hAnsi="Calibri" w:cs="Calibri"/>
          <w:sz w:val="22"/>
          <w:szCs w:val="22"/>
        </w:rPr>
        <w:t>27/04</w:t>
      </w:r>
      <w:r w:rsidRPr="006A0EC0">
        <w:rPr>
          <w:rFonts w:ascii="Calibri" w:hAnsi="Calibri" w:cs="Calibri"/>
          <w:sz w:val="22"/>
          <w:szCs w:val="22"/>
        </w:rPr>
        <w:t>/</w:t>
      </w:r>
      <w:r w:rsidR="00F15246" w:rsidRPr="006A0EC0">
        <w:rPr>
          <w:rFonts w:ascii="Calibri" w:hAnsi="Calibri" w:cs="Calibri"/>
          <w:sz w:val="22"/>
          <w:szCs w:val="22"/>
        </w:rPr>
        <w:t>20</w:t>
      </w:r>
      <w:r w:rsidR="00A1708A" w:rsidRPr="006A0EC0">
        <w:rPr>
          <w:rFonts w:ascii="Calibri" w:hAnsi="Calibri" w:cs="Calibri"/>
          <w:sz w:val="22"/>
          <w:szCs w:val="22"/>
        </w:rPr>
        <w:tab/>
      </w:r>
      <w:r w:rsidR="00E048AF" w:rsidRPr="00E048AF">
        <w:rPr>
          <w:rFonts w:ascii="Calibri" w:hAnsi="Calibri" w:cs="Calibri"/>
          <w:sz w:val="22"/>
          <w:szCs w:val="22"/>
        </w:rPr>
        <w:t xml:space="preserve">Innspill til protokoll fra Frp, AP og SV om ny bioteknologilov, med hovedvekt på </w:t>
      </w:r>
      <w:r w:rsidR="00DC6D59">
        <w:rPr>
          <w:rFonts w:ascii="Calibri" w:hAnsi="Calibri" w:cs="Calibri"/>
          <w:sz w:val="22"/>
          <w:szCs w:val="22"/>
        </w:rPr>
        <w:t xml:space="preserve">fosterdiagnostikk </w:t>
      </w:r>
      <w:r w:rsidR="00E048AF" w:rsidRPr="00E048AF">
        <w:rPr>
          <w:rFonts w:ascii="Calibri" w:hAnsi="Calibri" w:cs="Calibri"/>
          <w:sz w:val="22"/>
          <w:szCs w:val="22"/>
        </w:rPr>
        <w:t xml:space="preserve">og </w:t>
      </w:r>
      <w:r w:rsidR="00DC6D59">
        <w:rPr>
          <w:rFonts w:ascii="Calibri" w:hAnsi="Calibri" w:cs="Calibri"/>
          <w:sz w:val="22"/>
          <w:szCs w:val="22"/>
        </w:rPr>
        <w:t>preimplantasjonsdiagnostikk (</w:t>
      </w:r>
      <w:r w:rsidR="00E048AF" w:rsidRPr="00E048AF">
        <w:rPr>
          <w:rFonts w:ascii="Calibri" w:hAnsi="Calibri" w:cs="Calibri"/>
          <w:sz w:val="22"/>
          <w:szCs w:val="22"/>
        </w:rPr>
        <w:t>PGD</w:t>
      </w:r>
      <w:r w:rsidR="00DC6D59">
        <w:rPr>
          <w:rFonts w:ascii="Calibri" w:hAnsi="Calibri" w:cs="Calibri"/>
          <w:sz w:val="22"/>
          <w:szCs w:val="22"/>
        </w:rPr>
        <w:t>)</w:t>
      </w:r>
      <w:bookmarkStart w:id="4" w:name="_GoBack"/>
      <w:bookmarkEnd w:id="4"/>
    </w:p>
    <w:p w14:paraId="3957973F" w14:textId="77777777" w:rsidR="000B29B5" w:rsidRPr="00A55490" w:rsidRDefault="000B29B5" w:rsidP="00AD184C">
      <w:pPr>
        <w:widowControl w:val="0"/>
        <w:tabs>
          <w:tab w:val="left" w:pos="1276"/>
          <w:tab w:val="left" w:pos="1560"/>
        </w:tabs>
        <w:overflowPunct/>
        <w:textAlignment w:val="auto"/>
        <w:rPr>
          <w:rFonts w:ascii="Calibri" w:hAnsi="Calibri" w:cs="Calibri"/>
          <w:sz w:val="22"/>
          <w:szCs w:val="22"/>
        </w:rPr>
      </w:pPr>
    </w:p>
    <w:p w14:paraId="2741EE38" w14:textId="77777777" w:rsidR="0039410C" w:rsidRDefault="0039410C" w:rsidP="0085432E">
      <w:pPr>
        <w:widowControl w:val="0"/>
        <w:tabs>
          <w:tab w:val="left" w:pos="1276"/>
          <w:tab w:val="left" w:pos="1701"/>
        </w:tabs>
        <w:overflowPunct/>
        <w:textAlignment w:val="auto"/>
        <w:rPr>
          <w:rFonts w:ascii="Calibri" w:hAnsi="Calibri" w:cs="Calibri"/>
          <w:sz w:val="22"/>
          <w:szCs w:val="22"/>
        </w:rPr>
      </w:pPr>
    </w:p>
    <w:p w14:paraId="5EA58A0C" w14:textId="6214B8EA" w:rsidR="00777DFF" w:rsidRDefault="00D73ED6" w:rsidP="006D6265">
      <w:pPr>
        <w:widowControl w:val="0"/>
        <w:tabs>
          <w:tab w:val="left" w:pos="1276"/>
          <w:tab w:val="left" w:pos="1701"/>
        </w:tabs>
        <w:overflowPunct/>
        <w:ind w:left="1560" w:hanging="156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SAK </w:t>
      </w:r>
      <w:r w:rsidR="0085432E">
        <w:rPr>
          <w:rFonts w:ascii="Calibri" w:hAnsi="Calibri" w:cs="Calibri"/>
          <w:sz w:val="22"/>
          <w:szCs w:val="22"/>
        </w:rPr>
        <w:t>28</w:t>
      </w:r>
      <w:r>
        <w:rPr>
          <w:rFonts w:ascii="Calibri" w:hAnsi="Calibri" w:cs="Calibri"/>
          <w:sz w:val="22"/>
          <w:szCs w:val="22"/>
        </w:rPr>
        <w:t>/0</w:t>
      </w:r>
      <w:r w:rsidR="00C327B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81D15" w:rsidRPr="00A55490">
        <w:rPr>
          <w:rFonts w:ascii="Calibri" w:hAnsi="Calibri" w:cs="Calibri"/>
          <w:sz w:val="22"/>
          <w:szCs w:val="22"/>
        </w:rPr>
        <w:t>Eventuelt</w:t>
      </w:r>
      <w:bookmarkEnd w:id="0"/>
      <w:bookmarkEnd w:id="1"/>
      <w:bookmarkEnd w:id="2"/>
      <w:bookmarkEnd w:id="3"/>
    </w:p>
    <w:sectPr w:rsidR="00777DFF" w:rsidSect="00BA74B7">
      <w:footerReference w:type="default" r:id="rId11"/>
      <w:footerReference w:type="first" r:id="rId12"/>
      <w:pgSz w:w="11907" w:h="16840" w:code="9"/>
      <w:pgMar w:top="1135" w:right="850" w:bottom="1276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AF56A" w14:textId="77777777" w:rsidR="00034E2F" w:rsidRDefault="00034E2F">
      <w:r>
        <w:separator/>
      </w:r>
    </w:p>
  </w:endnote>
  <w:endnote w:type="continuationSeparator" w:id="0">
    <w:p w14:paraId="48B9610A" w14:textId="77777777" w:rsidR="00034E2F" w:rsidRDefault="0003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447C" w14:textId="707701AF" w:rsidR="00C57012" w:rsidRDefault="00C57012">
    <w:pPr>
      <w:pStyle w:val="Bunntekst"/>
      <w:pBdr>
        <w:top w:val="single" w:sz="6" w:space="1" w:color="auto"/>
      </w:pBdr>
      <w:jc w:val="center"/>
      <w:rPr>
        <w:sz w:val="16"/>
      </w:rPr>
    </w:pPr>
    <w:r>
      <w:rPr>
        <w:rStyle w:val="Sidetall"/>
        <w:sz w:val="16"/>
      </w:rPr>
      <w:t xml:space="preserve">Side </w:t>
    </w:r>
    <w:r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B9696C">
      <w:rPr>
        <w:rStyle w:val="Sidetall"/>
        <w:noProof/>
        <w:sz w:val="16"/>
      </w:rPr>
      <w:t>2</w:t>
    </w:r>
    <w:r>
      <w:rPr>
        <w:rStyle w:val="Sidetal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877"/>
      <w:gridCol w:w="1559"/>
      <w:gridCol w:w="1134"/>
      <w:gridCol w:w="2126"/>
      <w:gridCol w:w="2410"/>
    </w:tblGrid>
    <w:tr w:rsidR="0079101A" w:rsidRPr="008D1100" w14:paraId="53B94DF4" w14:textId="77777777" w:rsidTr="0079101A">
      <w:tc>
        <w:tcPr>
          <w:tcW w:w="1877" w:type="dxa"/>
          <w:tcBorders>
            <w:top w:val="single" w:sz="4" w:space="0" w:color="auto"/>
          </w:tcBorders>
          <w:shd w:val="clear" w:color="auto" w:fill="auto"/>
        </w:tcPr>
        <w:p w14:paraId="0564B4F3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right" w:pos="1769"/>
            </w:tabs>
            <w:rPr>
              <w:rFonts w:ascii="Franklin Gothic Book" w:hAnsi="Franklin Gothic Book"/>
              <w:sz w:val="14"/>
              <w:szCs w:val="14"/>
            </w:rPr>
          </w:pPr>
          <w:r w:rsidRPr="008D1100">
            <w:rPr>
              <w:rFonts w:ascii="Franklin Gothic Book" w:hAnsi="Franklin Gothic Book"/>
              <w:sz w:val="14"/>
              <w:szCs w:val="14"/>
            </w:rPr>
            <w:t>Postadresse:</w:t>
          </w:r>
          <w:r w:rsidRPr="008D1100">
            <w:rPr>
              <w:rFonts w:ascii="Franklin Gothic Book" w:hAnsi="Franklin Gothic Book"/>
              <w:sz w:val="14"/>
              <w:szCs w:val="14"/>
            </w:rPr>
            <w:tab/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14:paraId="037E8282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  <w:r w:rsidRPr="008D1100">
            <w:rPr>
              <w:rFonts w:ascii="Franklin Gothic Book" w:hAnsi="Franklin Gothic Book"/>
              <w:sz w:val="14"/>
              <w:szCs w:val="14"/>
            </w:rPr>
            <w:t>Besøksadresse:</w:t>
          </w:r>
        </w:p>
      </w:tc>
      <w:tc>
        <w:tcPr>
          <w:tcW w:w="1134" w:type="dxa"/>
          <w:tcBorders>
            <w:top w:val="single" w:sz="4" w:space="0" w:color="auto"/>
          </w:tcBorders>
          <w:shd w:val="clear" w:color="auto" w:fill="auto"/>
        </w:tcPr>
        <w:p w14:paraId="2761597E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  <w:r w:rsidRPr="008D1100">
            <w:rPr>
              <w:rFonts w:ascii="Franklin Gothic Book" w:hAnsi="Franklin Gothic Book"/>
              <w:sz w:val="14"/>
              <w:szCs w:val="14"/>
            </w:rPr>
            <w:t>Telefon:</w:t>
          </w:r>
          <w:r w:rsidRPr="008D1100">
            <w:rPr>
              <w:rFonts w:ascii="Franklin Gothic Book" w:hAnsi="Franklin Gothic Book"/>
              <w:sz w:val="14"/>
              <w:szCs w:val="14"/>
            </w:rPr>
            <w:tab/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</w:tcPr>
        <w:p w14:paraId="5CB30D50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  <w:r w:rsidRPr="008D1100">
            <w:rPr>
              <w:rFonts w:ascii="Franklin Gothic Book" w:hAnsi="Franklin Gothic Book"/>
              <w:sz w:val="14"/>
              <w:szCs w:val="14"/>
            </w:rPr>
            <w:t>E-post:</w:t>
          </w: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14:paraId="5C12AE65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  <w:r w:rsidRPr="008D1100">
            <w:rPr>
              <w:rFonts w:ascii="Franklin Gothic Book" w:hAnsi="Franklin Gothic Book"/>
              <w:sz w:val="14"/>
              <w:szCs w:val="14"/>
            </w:rPr>
            <w:t>Internett:</w:t>
          </w:r>
        </w:p>
      </w:tc>
    </w:tr>
    <w:tr w:rsidR="0079101A" w:rsidRPr="008D1100" w14:paraId="6A4A300E" w14:textId="77777777" w:rsidTr="0079101A">
      <w:tc>
        <w:tcPr>
          <w:tcW w:w="1877" w:type="dxa"/>
          <w:shd w:val="clear" w:color="auto" w:fill="auto"/>
        </w:tcPr>
        <w:p w14:paraId="06F06DC0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</w:rPr>
            <w:t>Stortingsgata 10</w:t>
          </w:r>
        </w:p>
      </w:tc>
      <w:tc>
        <w:tcPr>
          <w:tcW w:w="1559" w:type="dxa"/>
          <w:shd w:val="clear" w:color="auto" w:fill="auto"/>
        </w:tcPr>
        <w:p w14:paraId="50AF05A3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</w:rPr>
            <w:t>Stortingsgata 10</w:t>
          </w:r>
        </w:p>
      </w:tc>
      <w:tc>
        <w:tcPr>
          <w:tcW w:w="1134" w:type="dxa"/>
          <w:shd w:val="clear" w:color="auto" w:fill="auto"/>
        </w:tcPr>
        <w:p w14:paraId="65782278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  <w:r w:rsidRPr="008D1100">
            <w:rPr>
              <w:rFonts w:ascii="Franklin Gothic Book" w:hAnsi="Franklin Gothic Book"/>
              <w:sz w:val="14"/>
              <w:szCs w:val="14"/>
            </w:rPr>
            <w:t>24 15 60 20</w:t>
          </w:r>
        </w:p>
      </w:tc>
      <w:tc>
        <w:tcPr>
          <w:tcW w:w="2126" w:type="dxa"/>
          <w:shd w:val="clear" w:color="auto" w:fill="auto"/>
        </w:tcPr>
        <w:p w14:paraId="4CCF30C8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</w:rPr>
            <w:t>post@bioteknologiradet</w:t>
          </w:r>
          <w:r w:rsidRPr="008D1100">
            <w:rPr>
              <w:rFonts w:ascii="Franklin Gothic Book" w:hAnsi="Franklin Gothic Book"/>
              <w:sz w:val="14"/>
              <w:szCs w:val="14"/>
            </w:rPr>
            <w:t>.no</w:t>
          </w:r>
        </w:p>
      </w:tc>
      <w:tc>
        <w:tcPr>
          <w:tcW w:w="2410" w:type="dxa"/>
          <w:shd w:val="clear" w:color="auto" w:fill="auto"/>
        </w:tcPr>
        <w:p w14:paraId="438F44AB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</w:rPr>
            <w:t>bioteknologiradet</w:t>
          </w:r>
          <w:r w:rsidRPr="008D1100">
            <w:rPr>
              <w:rFonts w:ascii="Franklin Gothic Book" w:hAnsi="Franklin Gothic Book"/>
              <w:sz w:val="14"/>
              <w:szCs w:val="14"/>
            </w:rPr>
            <w:t>.no</w:t>
          </w:r>
        </w:p>
      </w:tc>
    </w:tr>
    <w:tr w:rsidR="0079101A" w:rsidRPr="008D1100" w14:paraId="317C6998" w14:textId="77777777" w:rsidTr="0079101A">
      <w:trPr>
        <w:trHeight w:val="84"/>
      </w:trPr>
      <w:tc>
        <w:tcPr>
          <w:tcW w:w="1877" w:type="dxa"/>
          <w:shd w:val="clear" w:color="auto" w:fill="auto"/>
        </w:tcPr>
        <w:p w14:paraId="3B22846B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</w:rPr>
            <w:t>0161</w:t>
          </w:r>
          <w:r w:rsidRPr="008D1100">
            <w:rPr>
              <w:rFonts w:ascii="Franklin Gothic Book" w:hAnsi="Franklin Gothic Book"/>
              <w:sz w:val="14"/>
              <w:szCs w:val="14"/>
            </w:rPr>
            <w:t xml:space="preserve"> OSLO</w:t>
          </w:r>
        </w:p>
      </w:tc>
      <w:tc>
        <w:tcPr>
          <w:tcW w:w="1559" w:type="dxa"/>
          <w:shd w:val="clear" w:color="auto" w:fill="auto"/>
        </w:tcPr>
        <w:p w14:paraId="363ED5F6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1134" w:type="dxa"/>
          <w:shd w:val="clear" w:color="auto" w:fill="auto"/>
        </w:tcPr>
        <w:p w14:paraId="23A31716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2126" w:type="dxa"/>
          <w:shd w:val="clear" w:color="auto" w:fill="auto"/>
        </w:tcPr>
        <w:p w14:paraId="42B95CDE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2410" w:type="dxa"/>
          <w:shd w:val="clear" w:color="auto" w:fill="auto"/>
        </w:tcPr>
        <w:p w14:paraId="5C2C7B20" w14:textId="77777777" w:rsidR="0079101A" w:rsidRPr="008D1100" w:rsidRDefault="0079101A" w:rsidP="008D1100">
          <w:pPr>
            <w:pStyle w:val="Bunntekst"/>
            <w:tabs>
              <w:tab w:val="clear" w:pos="4819"/>
              <w:tab w:val="clear" w:pos="9071"/>
              <w:tab w:val="left" w:pos="2268"/>
              <w:tab w:val="left" w:pos="3828"/>
              <w:tab w:val="left" w:pos="5954"/>
              <w:tab w:val="left" w:pos="7371"/>
              <w:tab w:val="left" w:pos="8647"/>
              <w:tab w:val="right" w:pos="9356"/>
            </w:tabs>
            <w:rPr>
              <w:rFonts w:ascii="Franklin Gothic Book" w:hAnsi="Franklin Gothic Book"/>
              <w:sz w:val="14"/>
              <w:szCs w:val="14"/>
            </w:rPr>
          </w:pPr>
        </w:p>
      </w:tc>
    </w:tr>
  </w:tbl>
  <w:p w14:paraId="0CEBC670" w14:textId="77777777" w:rsidR="00C57012" w:rsidRPr="00C76504" w:rsidRDefault="00C57012" w:rsidP="00114EFF">
    <w:pPr>
      <w:pStyle w:val="Bunntekst"/>
      <w:tabs>
        <w:tab w:val="clear" w:pos="4819"/>
        <w:tab w:val="clear" w:pos="9071"/>
        <w:tab w:val="left" w:pos="2268"/>
        <w:tab w:val="left" w:pos="3828"/>
        <w:tab w:val="left" w:pos="5954"/>
        <w:tab w:val="left" w:pos="7371"/>
        <w:tab w:val="left" w:pos="8647"/>
        <w:tab w:val="right" w:pos="9356"/>
      </w:tabs>
      <w:rPr>
        <w:sz w:val="16"/>
        <w:szCs w:val="16"/>
        <w:lang w:val="en-US"/>
      </w:rPr>
    </w:pPr>
    <w:r w:rsidRPr="00C76504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9B534" w14:textId="77777777" w:rsidR="00034E2F" w:rsidRDefault="00034E2F">
      <w:r>
        <w:separator/>
      </w:r>
    </w:p>
  </w:footnote>
  <w:footnote w:type="continuationSeparator" w:id="0">
    <w:p w14:paraId="2458C28C" w14:textId="77777777" w:rsidR="00034E2F" w:rsidRDefault="0003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BA1BF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C2BAA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1EAAD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EC24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8F31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87C0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ACC7F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4838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A893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98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597464"/>
    <w:multiLevelType w:val="hybridMultilevel"/>
    <w:tmpl w:val="D41005E8"/>
    <w:lvl w:ilvl="0" w:tplc="79B205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Demi" w:eastAsia="SimSun" w:hAnsi="Franklin Gothic Demi" w:cs="Franklin Gothic Demi" w:hint="default"/>
      </w:rPr>
    </w:lvl>
    <w:lvl w:ilvl="1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02367881"/>
    <w:multiLevelType w:val="multilevel"/>
    <w:tmpl w:val="8800F5D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07307BAC"/>
    <w:multiLevelType w:val="hybridMultilevel"/>
    <w:tmpl w:val="EE42D966"/>
    <w:lvl w:ilvl="0" w:tplc="6532C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77FC6"/>
    <w:multiLevelType w:val="hybridMultilevel"/>
    <w:tmpl w:val="5A68A0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FB00BA"/>
    <w:multiLevelType w:val="hybridMultilevel"/>
    <w:tmpl w:val="1F5A37D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215B4"/>
    <w:multiLevelType w:val="hybridMultilevel"/>
    <w:tmpl w:val="3B464D94"/>
    <w:lvl w:ilvl="0" w:tplc="406CC1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11A5"/>
    <w:multiLevelType w:val="hybridMultilevel"/>
    <w:tmpl w:val="B0E0F100"/>
    <w:lvl w:ilvl="0" w:tplc="AC5CD1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54DF8"/>
    <w:multiLevelType w:val="multilevel"/>
    <w:tmpl w:val="1F7C20C0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38E60C7A"/>
    <w:multiLevelType w:val="hybridMultilevel"/>
    <w:tmpl w:val="62F0FACE"/>
    <w:lvl w:ilvl="0" w:tplc="9D901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721C8"/>
    <w:multiLevelType w:val="hybridMultilevel"/>
    <w:tmpl w:val="7C74F9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158CA"/>
    <w:multiLevelType w:val="hybridMultilevel"/>
    <w:tmpl w:val="AA10A26E"/>
    <w:lvl w:ilvl="0" w:tplc="B1C8D7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E666242"/>
    <w:multiLevelType w:val="multilevel"/>
    <w:tmpl w:val="892CEB1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503001D4"/>
    <w:multiLevelType w:val="hybridMultilevel"/>
    <w:tmpl w:val="4170DEC6"/>
    <w:lvl w:ilvl="0" w:tplc="BD04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D0682"/>
    <w:multiLevelType w:val="hybridMultilevel"/>
    <w:tmpl w:val="63564D34"/>
    <w:lvl w:ilvl="0" w:tplc="DE621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E303D"/>
    <w:multiLevelType w:val="hybridMultilevel"/>
    <w:tmpl w:val="EDC660C0"/>
    <w:lvl w:ilvl="0" w:tplc="F1CA74F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54A40"/>
    <w:multiLevelType w:val="hybridMultilevel"/>
    <w:tmpl w:val="8BDACECE"/>
    <w:lvl w:ilvl="0" w:tplc="1C6CAAB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B108B"/>
    <w:multiLevelType w:val="hybridMultilevel"/>
    <w:tmpl w:val="7E0AA8B2"/>
    <w:lvl w:ilvl="0" w:tplc="DED8A5A0">
      <w:numFmt w:val="bullet"/>
      <w:lvlText w:val="-"/>
      <w:lvlJc w:val="left"/>
      <w:pPr>
        <w:ind w:left="19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28" w15:restartNumberingAfterBreak="0">
    <w:nsid w:val="78E2492A"/>
    <w:multiLevelType w:val="multilevel"/>
    <w:tmpl w:val="15B4E562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 w15:restartNumberingAfterBreak="0">
    <w:nsid w:val="7C5103A6"/>
    <w:multiLevelType w:val="hybridMultilevel"/>
    <w:tmpl w:val="E816133C"/>
    <w:lvl w:ilvl="0" w:tplc="276CD8E2">
      <w:numFmt w:val="bullet"/>
      <w:pStyle w:val="Tittel"/>
      <w:lvlText w:val="–"/>
      <w:lvlJc w:val="left"/>
      <w:pPr>
        <w:tabs>
          <w:tab w:val="num" w:pos="1063"/>
        </w:tabs>
        <w:ind w:left="1063" w:hanging="360"/>
      </w:pPr>
      <w:rPr>
        <w:rFonts w:ascii="Times New Roman" w:eastAsia="MS Mincho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13"/>
  </w:num>
  <w:num w:numId="5">
    <w:abstractNumId w:val="21"/>
  </w:num>
  <w:num w:numId="6">
    <w:abstractNumId w:val="14"/>
  </w:num>
  <w:num w:numId="7">
    <w:abstractNumId w:val="15"/>
  </w:num>
  <w:num w:numId="8">
    <w:abstractNumId w:val="20"/>
  </w:num>
  <w:num w:numId="9">
    <w:abstractNumId w:val="23"/>
  </w:num>
  <w:num w:numId="10">
    <w:abstractNumId w:val="18"/>
  </w:num>
  <w:num w:numId="11">
    <w:abstractNumId w:val="28"/>
  </w:num>
  <w:num w:numId="12">
    <w:abstractNumId w:val="12"/>
  </w:num>
  <w:num w:numId="13">
    <w:abstractNumId w:val="22"/>
  </w:num>
  <w:num w:numId="14">
    <w:abstractNumId w:val="17"/>
  </w:num>
  <w:num w:numId="15">
    <w:abstractNumId w:val="10"/>
  </w:num>
  <w:num w:numId="16">
    <w:abstractNumId w:val="16"/>
  </w:num>
  <w:num w:numId="17">
    <w:abstractNumId w:val="27"/>
  </w:num>
  <w:num w:numId="18">
    <w:abstractNumId w:val="29"/>
  </w:num>
  <w:num w:numId="19">
    <w:abstractNumId w:val="26"/>
  </w:num>
  <w:num w:numId="20">
    <w:abstractNumId w:val="2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D7"/>
    <w:rsid w:val="00000077"/>
    <w:rsid w:val="0000157C"/>
    <w:rsid w:val="000016A6"/>
    <w:rsid w:val="000030FB"/>
    <w:rsid w:val="00003F34"/>
    <w:rsid w:val="000067ED"/>
    <w:rsid w:val="00006AF8"/>
    <w:rsid w:val="00007AE7"/>
    <w:rsid w:val="0001017C"/>
    <w:rsid w:val="000111D1"/>
    <w:rsid w:val="0001314A"/>
    <w:rsid w:val="00013E21"/>
    <w:rsid w:val="0001408E"/>
    <w:rsid w:val="00014D18"/>
    <w:rsid w:val="00015249"/>
    <w:rsid w:val="00015DE7"/>
    <w:rsid w:val="00017486"/>
    <w:rsid w:val="00020AF5"/>
    <w:rsid w:val="0002343D"/>
    <w:rsid w:val="000240EA"/>
    <w:rsid w:val="00024A32"/>
    <w:rsid w:val="000263BF"/>
    <w:rsid w:val="00027A32"/>
    <w:rsid w:val="00030CA4"/>
    <w:rsid w:val="00031B3A"/>
    <w:rsid w:val="00031FB9"/>
    <w:rsid w:val="00034174"/>
    <w:rsid w:val="0003443A"/>
    <w:rsid w:val="00034E2F"/>
    <w:rsid w:val="0003534A"/>
    <w:rsid w:val="00035AF7"/>
    <w:rsid w:val="0003605F"/>
    <w:rsid w:val="00036CA7"/>
    <w:rsid w:val="00036EE5"/>
    <w:rsid w:val="00040508"/>
    <w:rsid w:val="000413EA"/>
    <w:rsid w:val="00041743"/>
    <w:rsid w:val="00042BFD"/>
    <w:rsid w:val="0004362C"/>
    <w:rsid w:val="0004593D"/>
    <w:rsid w:val="00046A64"/>
    <w:rsid w:val="000506B2"/>
    <w:rsid w:val="000516F9"/>
    <w:rsid w:val="00052C0C"/>
    <w:rsid w:val="00054919"/>
    <w:rsid w:val="00055545"/>
    <w:rsid w:val="00056915"/>
    <w:rsid w:val="00057812"/>
    <w:rsid w:val="00057DA1"/>
    <w:rsid w:val="00061961"/>
    <w:rsid w:val="00061FF2"/>
    <w:rsid w:val="00062314"/>
    <w:rsid w:val="00063311"/>
    <w:rsid w:val="00064BBB"/>
    <w:rsid w:val="0006504C"/>
    <w:rsid w:val="0006585D"/>
    <w:rsid w:val="00065CCE"/>
    <w:rsid w:val="00065DED"/>
    <w:rsid w:val="000667E0"/>
    <w:rsid w:val="0007058D"/>
    <w:rsid w:val="00072835"/>
    <w:rsid w:val="00072BC8"/>
    <w:rsid w:val="00073D35"/>
    <w:rsid w:val="000742D0"/>
    <w:rsid w:val="00075705"/>
    <w:rsid w:val="00075731"/>
    <w:rsid w:val="000762C1"/>
    <w:rsid w:val="00077407"/>
    <w:rsid w:val="0008027C"/>
    <w:rsid w:val="00080A97"/>
    <w:rsid w:val="00080CEF"/>
    <w:rsid w:val="00081001"/>
    <w:rsid w:val="000822D1"/>
    <w:rsid w:val="000825D6"/>
    <w:rsid w:val="00082F4D"/>
    <w:rsid w:val="0008495B"/>
    <w:rsid w:val="00084BBA"/>
    <w:rsid w:val="00084E57"/>
    <w:rsid w:val="000907BB"/>
    <w:rsid w:val="00093609"/>
    <w:rsid w:val="000938EB"/>
    <w:rsid w:val="00093A1F"/>
    <w:rsid w:val="00093E51"/>
    <w:rsid w:val="00095015"/>
    <w:rsid w:val="00095937"/>
    <w:rsid w:val="00096D64"/>
    <w:rsid w:val="0009727E"/>
    <w:rsid w:val="000A0C53"/>
    <w:rsid w:val="000A1B37"/>
    <w:rsid w:val="000A24D4"/>
    <w:rsid w:val="000A3534"/>
    <w:rsid w:val="000A35CC"/>
    <w:rsid w:val="000A3AC0"/>
    <w:rsid w:val="000A3D20"/>
    <w:rsid w:val="000A4593"/>
    <w:rsid w:val="000A4FB3"/>
    <w:rsid w:val="000A753F"/>
    <w:rsid w:val="000A7A6A"/>
    <w:rsid w:val="000B04F2"/>
    <w:rsid w:val="000B062A"/>
    <w:rsid w:val="000B0B1F"/>
    <w:rsid w:val="000B10C5"/>
    <w:rsid w:val="000B2711"/>
    <w:rsid w:val="000B29B5"/>
    <w:rsid w:val="000B2D42"/>
    <w:rsid w:val="000B4648"/>
    <w:rsid w:val="000B4B12"/>
    <w:rsid w:val="000B69E7"/>
    <w:rsid w:val="000B7868"/>
    <w:rsid w:val="000C0F14"/>
    <w:rsid w:val="000C1AC9"/>
    <w:rsid w:val="000C3EB7"/>
    <w:rsid w:val="000C4202"/>
    <w:rsid w:val="000C7F2F"/>
    <w:rsid w:val="000D17DD"/>
    <w:rsid w:val="000D41EB"/>
    <w:rsid w:val="000D4356"/>
    <w:rsid w:val="000D496C"/>
    <w:rsid w:val="000D6309"/>
    <w:rsid w:val="000D6A35"/>
    <w:rsid w:val="000D6C33"/>
    <w:rsid w:val="000D7121"/>
    <w:rsid w:val="000D7B35"/>
    <w:rsid w:val="000E0C54"/>
    <w:rsid w:val="000E0F06"/>
    <w:rsid w:val="000E135B"/>
    <w:rsid w:val="000E158D"/>
    <w:rsid w:val="000E19DD"/>
    <w:rsid w:val="000E1DCE"/>
    <w:rsid w:val="000E3CE0"/>
    <w:rsid w:val="000E4323"/>
    <w:rsid w:val="000E49DA"/>
    <w:rsid w:val="000E4B3D"/>
    <w:rsid w:val="000E5239"/>
    <w:rsid w:val="000E6754"/>
    <w:rsid w:val="000E7E9A"/>
    <w:rsid w:val="000E7FD0"/>
    <w:rsid w:val="000F0340"/>
    <w:rsid w:val="000F1133"/>
    <w:rsid w:val="000F148A"/>
    <w:rsid w:val="000F1E9F"/>
    <w:rsid w:val="000F214D"/>
    <w:rsid w:val="000F2D33"/>
    <w:rsid w:val="000F3284"/>
    <w:rsid w:val="000F4204"/>
    <w:rsid w:val="000F448A"/>
    <w:rsid w:val="00100C25"/>
    <w:rsid w:val="00100F7C"/>
    <w:rsid w:val="00101283"/>
    <w:rsid w:val="00101504"/>
    <w:rsid w:val="00101C83"/>
    <w:rsid w:val="00104CF4"/>
    <w:rsid w:val="00105D17"/>
    <w:rsid w:val="00107B9D"/>
    <w:rsid w:val="00112676"/>
    <w:rsid w:val="00114EFF"/>
    <w:rsid w:val="0011685F"/>
    <w:rsid w:val="0011693D"/>
    <w:rsid w:val="00116CC8"/>
    <w:rsid w:val="00117A9F"/>
    <w:rsid w:val="00121305"/>
    <w:rsid w:val="00122385"/>
    <w:rsid w:val="00122A88"/>
    <w:rsid w:val="0012360A"/>
    <w:rsid w:val="0012405B"/>
    <w:rsid w:val="001241B3"/>
    <w:rsid w:val="001259B7"/>
    <w:rsid w:val="001260E0"/>
    <w:rsid w:val="00126B29"/>
    <w:rsid w:val="00126D70"/>
    <w:rsid w:val="001272B5"/>
    <w:rsid w:val="0013100D"/>
    <w:rsid w:val="00132503"/>
    <w:rsid w:val="00132BD0"/>
    <w:rsid w:val="00133E13"/>
    <w:rsid w:val="0013435E"/>
    <w:rsid w:val="00136973"/>
    <w:rsid w:val="00142C3F"/>
    <w:rsid w:val="00143A37"/>
    <w:rsid w:val="00146D98"/>
    <w:rsid w:val="00146EDE"/>
    <w:rsid w:val="00147A5C"/>
    <w:rsid w:val="001512AE"/>
    <w:rsid w:val="0015191B"/>
    <w:rsid w:val="00153561"/>
    <w:rsid w:val="001537F2"/>
    <w:rsid w:val="00156F75"/>
    <w:rsid w:val="0015768C"/>
    <w:rsid w:val="0016028B"/>
    <w:rsid w:val="00161A07"/>
    <w:rsid w:val="00161EC5"/>
    <w:rsid w:val="00163FEC"/>
    <w:rsid w:val="00164E32"/>
    <w:rsid w:val="0016563F"/>
    <w:rsid w:val="00166554"/>
    <w:rsid w:val="00166EF3"/>
    <w:rsid w:val="00170F30"/>
    <w:rsid w:val="001717E5"/>
    <w:rsid w:val="00174525"/>
    <w:rsid w:val="00174565"/>
    <w:rsid w:val="00176D91"/>
    <w:rsid w:val="00177325"/>
    <w:rsid w:val="00177363"/>
    <w:rsid w:val="001800AF"/>
    <w:rsid w:val="00181BD0"/>
    <w:rsid w:val="00183A49"/>
    <w:rsid w:val="00185B86"/>
    <w:rsid w:val="0018714D"/>
    <w:rsid w:val="00190CEE"/>
    <w:rsid w:val="00191FE3"/>
    <w:rsid w:val="001929B6"/>
    <w:rsid w:val="00193FB9"/>
    <w:rsid w:val="0019581A"/>
    <w:rsid w:val="00195A96"/>
    <w:rsid w:val="00196AC2"/>
    <w:rsid w:val="001A075A"/>
    <w:rsid w:val="001A116E"/>
    <w:rsid w:val="001A1341"/>
    <w:rsid w:val="001A192F"/>
    <w:rsid w:val="001A2CDB"/>
    <w:rsid w:val="001A3C7A"/>
    <w:rsid w:val="001A41A6"/>
    <w:rsid w:val="001A4364"/>
    <w:rsid w:val="001A4375"/>
    <w:rsid w:val="001A46C9"/>
    <w:rsid w:val="001A5389"/>
    <w:rsid w:val="001A5D44"/>
    <w:rsid w:val="001A72B1"/>
    <w:rsid w:val="001B0826"/>
    <w:rsid w:val="001B130D"/>
    <w:rsid w:val="001B19DD"/>
    <w:rsid w:val="001B2655"/>
    <w:rsid w:val="001B2CD2"/>
    <w:rsid w:val="001B32E5"/>
    <w:rsid w:val="001B499C"/>
    <w:rsid w:val="001B5180"/>
    <w:rsid w:val="001B594F"/>
    <w:rsid w:val="001B69EA"/>
    <w:rsid w:val="001C0640"/>
    <w:rsid w:val="001C1219"/>
    <w:rsid w:val="001C53E8"/>
    <w:rsid w:val="001C603F"/>
    <w:rsid w:val="001C72C5"/>
    <w:rsid w:val="001C7A9F"/>
    <w:rsid w:val="001C7AC9"/>
    <w:rsid w:val="001D12A7"/>
    <w:rsid w:val="001D150C"/>
    <w:rsid w:val="001D1CE2"/>
    <w:rsid w:val="001D1EB3"/>
    <w:rsid w:val="001D4F18"/>
    <w:rsid w:val="001D54F6"/>
    <w:rsid w:val="001D65CD"/>
    <w:rsid w:val="001D76DF"/>
    <w:rsid w:val="001D790D"/>
    <w:rsid w:val="001E1792"/>
    <w:rsid w:val="001E263F"/>
    <w:rsid w:val="001E276A"/>
    <w:rsid w:val="001E2C7A"/>
    <w:rsid w:val="001E52A0"/>
    <w:rsid w:val="001E60FE"/>
    <w:rsid w:val="001E6A69"/>
    <w:rsid w:val="001E7823"/>
    <w:rsid w:val="001F13D5"/>
    <w:rsid w:val="001F2140"/>
    <w:rsid w:val="001F344D"/>
    <w:rsid w:val="001F5138"/>
    <w:rsid w:val="001F52B1"/>
    <w:rsid w:val="001F7AC2"/>
    <w:rsid w:val="002007F0"/>
    <w:rsid w:val="002007F1"/>
    <w:rsid w:val="00200A32"/>
    <w:rsid w:val="00200D5F"/>
    <w:rsid w:val="00200F64"/>
    <w:rsid w:val="00202360"/>
    <w:rsid w:val="0020244F"/>
    <w:rsid w:val="00203B3A"/>
    <w:rsid w:val="002063A7"/>
    <w:rsid w:val="0021022D"/>
    <w:rsid w:val="002103E4"/>
    <w:rsid w:val="00211495"/>
    <w:rsid w:val="00211AA0"/>
    <w:rsid w:val="00211D49"/>
    <w:rsid w:val="002129AE"/>
    <w:rsid w:val="002139C7"/>
    <w:rsid w:val="00215393"/>
    <w:rsid w:val="002176C3"/>
    <w:rsid w:val="0022223F"/>
    <w:rsid w:val="00223152"/>
    <w:rsid w:val="002258E9"/>
    <w:rsid w:val="002261CA"/>
    <w:rsid w:val="0022704D"/>
    <w:rsid w:val="0022743E"/>
    <w:rsid w:val="00227A3C"/>
    <w:rsid w:val="00227E52"/>
    <w:rsid w:val="002308CC"/>
    <w:rsid w:val="0023170F"/>
    <w:rsid w:val="00231884"/>
    <w:rsid w:val="002336EA"/>
    <w:rsid w:val="002341F5"/>
    <w:rsid w:val="00234D24"/>
    <w:rsid w:val="002353E8"/>
    <w:rsid w:val="00235F84"/>
    <w:rsid w:val="00237C2B"/>
    <w:rsid w:val="00237E0D"/>
    <w:rsid w:val="002400AE"/>
    <w:rsid w:val="00241209"/>
    <w:rsid w:val="002412E5"/>
    <w:rsid w:val="00242059"/>
    <w:rsid w:val="002420FD"/>
    <w:rsid w:val="00243490"/>
    <w:rsid w:val="002437CB"/>
    <w:rsid w:val="00243C88"/>
    <w:rsid w:val="00244883"/>
    <w:rsid w:val="0024693C"/>
    <w:rsid w:val="00246C14"/>
    <w:rsid w:val="00247709"/>
    <w:rsid w:val="0024782E"/>
    <w:rsid w:val="002556A8"/>
    <w:rsid w:val="0025576C"/>
    <w:rsid w:val="00255FA3"/>
    <w:rsid w:val="0025702C"/>
    <w:rsid w:val="00257B02"/>
    <w:rsid w:val="00257C31"/>
    <w:rsid w:val="0026036A"/>
    <w:rsid w:val="002606CE"/>
    <w:rsid w:val="00260A26"/>
    <w:rsid w:val="00264175"/>
    <w:rsid w:val="00264613"/>
    <w:rsid w:val="0026587F"/>
    <w:rsid w:val="00266589"/>
    <w:rsid w:val="00267305"/>
    <w:rsid w:val="00270732"/>
    <w:rsid w:val="0027086D"/>
    <w:rsid w:val="00270B8F"/>
    <w:rsid w:val="00271B63"/>
    <w:rsid w:val="002737A0"/>
    <w:rsid w:val="00274543"/>
    <w:rsid w:val="00275169"/>
    <w:rsid w:val="002762D7"/>
    <w:rsid w:val="0027637F"/>
    <w:rsid w:val="00277D76"/>
    <w:rsid w:val="0028052B"/>
    <w:rsid w:val="002806FC"/>
    <w:rsid w:val="00280E3F"/>
    <w:rsid w:val="002810EE"/>
    <w:rsid w:val="00281F25"/>
    <w:rsid w:val="0028330C"/>
    <w:rsid w:val="00287327"/>
    <w:rsid w:val="00290735"/>
    <w:rsid w:val="00291398"/>
    <w:rsid w:val="00292674"/>
    <w:rsid w:val="00293ED9"/>
    <w:rsid w:val="0029435E"/>
    <w:rsid w:val="00294802"/>
    <w:rsid w:val="00295631"/>
    <w:rsid w:val="00295D69"/>
    <w:rsid w:val="00295D88"/>
    <w:rsid w:val="00295E87"/>
    <w:rsid w:val="00296501"/>
    <w:rsid w:val="00296C41"/>
    <w:rsid w:val="00297B4C"/>
    <w:rsid w:val="002A1F7A"/>
    <w:rsid w:val="002A21EC"/>
    <w:rsid w:val="002A3018"/>
    <w:rsid w:val="002A310F"/>
    <w:rsid w:val="002A31D2"/>
    <w:rsid w:val="002A3347"/>
    <w:rsid w:val="002A3BBA"/>
    <w:rsid w:val="002A4200"/>
    <w:rsid w:val="002A5C6A"/>
    <w:rsid w:val="002A5D78"/>
    <w:rsid w:val="002A6462"/>
    <w:rsid w:val="002A6A50"/>
    <w:rsid w:val="002A6B77"/>
    <w:rsid w:val="002A7A83"/>
    <w:rsid w:val="002B0258"/>
    <w:rsid w:val="002B2F93"/>
    <w:rsid w:val="002B38D2"/>
    <w:rsid w:val="002B399F"/>
    <w:rsid w:val="002B4201"/>
    <w:rsid w:val="002B4CF4"/>
    <w:rsid w:val="002B68FF"/>
    <w:rsid w:val="002C0363"/>
    <w:rsid w:val="002C1DD4"/>
    <w:rsid w:val="002C275D"/>
    <w:rsid w:val="002C2D30"/>
    <w:rsid w:val="002C32EC"/>
    <w:rsid w:val="002C4D0A"/>
    <w:rsid w:val="002C54F1"/>
    <w:rsid w:val="002C5CFF"/>
    <w:rsid w:val="002C63F4"/>
    <w:rsid w:val="002C6D39"/>
    <w:rsid w:val="002C7892"/>
    <w:rsid w:val="002C7A46"/>
    <w:rsid w:val="002D02A5"/>
    <w:rsid w:val="002D138C"/>
    <w:rsid w:val="002D1A72"/>
    <w:rsid w:val="002D32B4"/>
    <w:rsid w:val="002D53E4"/>
    <w:rsid w:val="002E273C"/>
    <w:rsid w:val="002E3FCB"/>
    <w:rsid w:val="002E463F"/>
    <w:rsid w:val="002E540C"/>
    <w:rsid w:val="002E5C19"/>
    <w:rsid w:val="002F0630"/>
    <w:rsid w:val="002F1269"/>
    <w:rsid w:val="002F1680"/>
    <w:rsid w:val="002F1819"/>
    <w:rsid w:val="002F58AE"/>
    <w:rsid w:val="002F6ED0"/>
    <w:rsid w:val="002F70FD"/>
    <w:rsid w:val="0030012F"/>
    <w:rsid w:val="00301192"/>
    <w:rsid w:val="00302930"/>
    <w:rsid w:val="00303842"/>
    <w:rsid w:val="0030649B"/>
    <w:rsid w:val="0030683F"/>
    <w:rsid w:val="00306D02"/>
    <w:rsid w:val="003074F6"/>
    <w:rsid w:val="003101F6"/>
    <w:rsid w:val="00310A5F"/>
    <w:rsid w:val="00310D89"/>
    <w:rsid w:val="00311105"/>
    <w:rsid w:val="00311B57"/>
    <w:rsid w:val="00314423"/>
    <w:rsid w:val="00314ECC"/>
    <w:rsid w:val="00315183"/>
    <w:rsid w:val="003155C6"/>
    <w:rsid w:val="00317285"/>
    <w:rsid w:val="00317373"/>
    <w:rsid w:val="003173C4"/>
    <w:rsid w:val="00321890"/>
    <w:rsid w:val="003236B7"/>
    <w:rsid w:val="0032396A"/>
    <w:rsid w:val="00326C4C"/>
    <w:rsid w:val="003301AF"/>
    <w:rsid w:val="00330F3F"/>
    <w:rsid w:val="00330F7D"/>
    <w:rsid w:val="00331001"/>
    <w:rsid w:val="00331126"/>
    <w:rsid w:val="00333F7E"/>
    <w:rsid w:val="0033413D"/>
    <w:rsid w:val="003342E0"/>
    <w:rsid w:val="003357B9"/>
    <w:rsid w:val="003362D5"/>
    <w:rsid w:val="00336DEF"/>
    <w:rsid w:val="00337D30"/>
    <w:rsid w:val="00340E1C"/>
    <w:rsid w:val="003410E0"/>
    <w:rsid w:val="00342027"/>
    <w:rsid w:val="0034443D"/>
    <w:rsid w:val="003445A5"/>
    <w:rsid w:val="003445D9"/>
    <w:rsid w:val="0034489A"/>
    <w:rsid w:val="00345270"/>
    <w:rsid w:val="00347C4D"/>
    <w:rsid w:val="00350ADA"/>
    <w:rsid w:val="00352526"/>
    <w:rsid w:val="00353728"/>
    <w:rsid w:val="00354815"/>
    <w:rsid w:val="0035557C"/>
    <w:rsid w:val="003579E6"/>
    <w:rsid w:val="00357F70"/>
    <w:rsid w:val="00360323"/>
    <w:rsid w:val="00360774"/>
    <w:rsid w:val="003609AA"/>
    <w:rsid w:val="00360C16"/>
    <w:rsid w:val="003620B2"/>
    <w:rsid w:val="00362697"/>
    <w:rsid w:val="0036427C"/>
    <w:rsid w:val="00364E52"/>
    <w:rsid w:val="00365215"/>
    <w:rsid w:val="00365DB3"/>
    <w:rsid w:val="00366566"/>
    <w:rsid w:val="00371500"/>
    <w:rsid w:val="00371949"/>
    <w:rsid w:val="00372095"/>
    <w:rsid w:val="00372C2F"/>
    <w:rsid w:val="00373238"/>
    <w:rsid w:val="003747D7"/>
    <w:rsid w:val="00375526"/>
    <w:rsid w:val="003757F8"/>
    <w:rsid w:val="003777B8"/>
    <w:rsid w:val="00377A53"/>
    <w:rsid w:val="0038000A"/>
    <w:rsid w:val="003805B5"/>
    <w:rsid w:val="00380964"/>
    <w:rsid w:val="00380D9E"/>
    <w:rsid w:val="00381D15"/>
    <w:rsid w:val="0038592A"/>
    <w:rsid w:val="00385F8F"/>
    <w:rsid w:val="003865F8"/>
    <w:rsid w:val="003924BA"/>
    <w:rsid w:val="0039410C"/>
    <w:rsid w:val="00394A45"/>
    <w:rsid w:val="003955ED"/>
    <w:rsid w:val="00396EAD"/>
    <w:rsid w:val="003A0141"/>
    <w:rsid w:val="003A03CB"/>
    <w:rsid w:val="003A106F"/>
    <w:rsid w:val="003A11C1"/>
    <w:rsid w:val="003A204A"/>
    <w:rsid w:val="003A20A7"/>
    <w:rsid w:val="003A20C5"/>
    <w:rsid w:val="003A28D2"/>
    <w:rsid w:val="003A28E5"/>
    <w:rsid w:val="003A4176"/>
    <w:rsid w:val="003A460C"/>
    <w:rsid w:val="003A538A"/>
    <w:rsid w:val="003A5D82"/>
    <w:rsid w:val="003A6427"/>
    <w:rsid w:val="003A6953"/>
    <w:rsid w:val="003B1170"/>
    <w:rsid w:val="003B16FC"/>
    <w:rsid w:val="003B1DEB"/>
    <w:rsid w:val="003B2AD5"/>
    <w:rsid w:val="003B2D01"/>
    <w:rsid w:val="003B4054"/>
    <w:rsid w:val="003B5AD5"/>
    <w:rsid w:val="003B5DA8"/>
    <w:rsid w:val="003B61E7"/>
    <w:rsid w:val="003B6976"/>
    <w:rsid w:val="003B6A5C"/>
    <w:rsid w:val="003C1210"/>
    <w:rsid w:val="003C36C7"/>
    <w:rsid w:val="003C3BD6"/>
    <w:rsid w:val="003C48B5"/>
    <w:rsid w:val="003C4C0C"/>
    <w:rsid w:val="003C6DDC"/>
    <w:rsid w:val="003C7E5A"/>
    <w:rsid w:val="003C7EDF"/>
    <w:rsid w:val="003D04B0"/>
    <w:rsid w:val="003D11F5"/>
    <w:rsid w:val="003D3188"/>
    <w:rsid w:val="003D368E"/>
    <w:rsid w:val="003D416D"/>
    <w:rsid w:val="003D521A"/>
    <w:rsid w:val="003D53DF"/>
    <w:rsid w:val="003D626E"/>
    <w:rsid w:val="003D72F7"/>
    <w:rsid w:val="003D75B8"/>
    <w:rsid w:val="003E034A"/>
    <w:rsid w:val="003E0353"/>
    <w:rsid w:val="003E0F92"/>
    <w:rsid w:val="003E1234"/>
    <w:rsid w:val="003E19D1"/>
    <w:rsid w:val="003E51A0"/>
    <w:rsid w:val="003E5A1F"/>
    <w:rsid w:val="003E5F5C"/>
    <w:rsid w:val="003E6AB8"/>
    <w:rsid w:val="003E79CB"/>
    <w:rsid w:val="003E7FCE"/>
    <w:rsid w:val="003F37CF"/>
    <w:rsid w:val="003F390E"/>
    <w:rsid w:val="003F6153"/>
    <w:rsid w:val="003F6A33"/>
    <w:rsid w:val="00400CE7"/>
    <w:rsid w:val="0040257E"/>
    <w:rsid w:val="004028DB"/>
    <w:rsid w:val="00404003"/>
    <w:rsid w:val="004043C4"/>
    <w:rsid w:val="0040531A"/>
    <w:rsid w:val="00407FB6"/>
    <w:rsid w:val="004104EB"/>
    <w:rsid w:val="00410954"/>
    <w:rsid w:val="00411CA7"/>
    <w:rsid w:val="00412C12"/>
    <w:rsid w:val="00412DB8"/>
    <w:rsid w:val="004133C6"/>
    <w:rsid w:val="00413469"/>
    <w:rsid w:val="0041411A"/>
    <w:rsid w:val="00414130"/>
    <w:rsid w:val="00414F4B"/>
    <w:rsid w:val="004150A0"/>
    <w:rsid w:val="00416BBC"/>
    <w:rsid w:val="004204C3"/>
    <w:rsid w:val="00421FED"/>
    <w:rsid w:val="004239E7"/>
    <w:rsid w:val="00424CA6"/>
    <w:rsid w:val="004302CE"/>
    <w:rsid w:val="00430F37"/>
    <w:rsid w:val="00431618"/>
    <w:rsid w:val="00431BE6"/>
    <w:rsid w:val="0043206C"/>
    <w:rsid w:val="0043424F"/>
    <w:rsid w:val="0043559A"/>
    <w:rsid w:val="00435EFB"/>
    <w:rsid w:val="004371C4"/>
    <w:rsid w:val="00441F97"/>
    <w:rsid w:val="004421C5"/>
    <w:rsid w:val="00443B2A"/>
    <w:rsid w:val="00443BA9"/>
    <w:rsid w:val="00444AFA"/>
    <w:rsid w:val="004462CF"/>
    <w:rsid w:val="0044723C"/>
    <w:rsid w:val="004476A7"/>
    <w:rsid w:val="004478E9"/>
    <w:rsid w:val="00450336"/>
    <w:rsid w:val="00453509"/>
    <w:rsid w:val="0045362E"/>
    <w:rsid w:val="00453AAB"/>
    <w:rsid w:val="00453F4E"/>
    <w:rsid w:val="00454984"/>
    <w:rsid w:val="00454A1C"/>
    <w:rsid w:val="00456B0C"/>
    <w:rsid w:val="00457CBA"/>
    <w:rsid w:val="004609E2"/>
    <w:rsid w:val="00460B80"/>
    <w:rsid w:val="004629E6"/>
    <w:rsid w:val="00462A7E"/>
    <w:rsid w:val="00462F16"/>
    <w:rsid w:val="004640F7"/>
    <w:rsid w:val="00464D96"/>
    <w:rsid w:val="00465BEC"/>
    <w:rsid w:val="00465FB8"/>
    <w:rsid w:val="00465FD1"/>
    <w:rsid w:val="004673FE"/>
    <w:rsid w:val="00467445"/>
    <w:rsid w:val="00467497"/>
    <w:rsid w:val="004678DC"/>
    <w:rsid w:val="0047034A"/>
    <w:rsid w:val="004710D3"/>
    <w:rsid w:val="0047132B"/>
    <w:rsid w:val="004716F4"/>
    <w:rsid w:val="004723F9"/>
    <w:rsid w:val="004729FE"/>
    <w:rsid w:val="00472AA8"/>
    <w:rsid w:val="00472DD8"/>
    <w:rsid w:val="00473DEC"/>
    <w:rsid w:val="00474A3C"/>
    <w:rsid w:val="0047657F"/>
    <w:rsid w:val="00476A4F"/>
    <w:rsid w:val="00476D5C"/>
    <w:rsid w:val="00480B98"/>
    <w:rsid w:val="00481A71"/>
    <w:rsid w:val="00482CC0"/>
    <w:rsid w:val="00485A78"/>
    <w:rsid w:val="00485E57"/>
    <w:rsid w:val="00490088"/>
    <w:rsid w:val="004904E1"/>
    <w:rsid w:val="004907BD"/>
    <w:rsid w:val="00490E10"/>
    <w:rsid w:val="004919A2"/>
    <w:rsid w:val="00493965"/>
    <w:rsid w:val="0049469F"/>
    <w:rsid w:val="00494716"/>
    <w:rsid w:val="00495978"/>
    <w:rsid w:val="00495B87"/>
    <w:rsid w:val="0049694B"/>
    <w:rsid w:val="004A0CA1"/>
    <w:rsid w:val="004A2A48"/>
    <w:rsid w:val="004A31A3"/>
    <w:rsid w:val="004A4481"/>
    <w:rsid w:val="004A485C"/>
    <w:rsid w:val="004A4A08"/>
    <w:rsid w:val="004A4D62"/>
    <w:rsid w:val="004A6002"/>
    <w:rsid w:val="004A6E77"/>
    <w:rsid w:val="004B02A8"/>
    <w:rsid w:val="004B0D0D"/>
    <w:rsid w:val="004B1784"/>
    <w:rsid w:val="004B221B"/>
    <w:rsid w:val="004B4B49"/>
    <w:rsid w:val="004B5DEF"/>
    <w:rsid w:val="004B5E03"/>
    <w:rsid w:val="004B5F52"/>
    <w:rsid w:val="004B62BB"/>
    <w:rsid w:val="004B6B91"/>
    <w:rsid w:val="004B6BF5"/>
    <w:rsid w:val="004B73BE"/>
    <w:rsid w:val="004B7928"/>
    <w:rsid w:val="004C1472"/>
    <w:rsid w:val="004C1D81"/>
    <w:rsid w:val="004C300C"/>
    <w:rsid w:val="004C369B"/>
    <w:rsid w:val="004C37F8"/>
    <w:rsid w:val="004C4406"/>
    <w:rsid w:val="004C445E"/>
    <w:rsid w:val="004C5595"/>
    <w:rsid w:val="004C57DB"/>
    <w:rsid w:val="004C57FC"/>
    <w:rsid w:val="004C600C"/>
    <w:rsid w:val="004C66F0"/>
    <w:rsid w:val="004D13CF"/>
    <w:rsid w:val="004D2236"/>
    <w:rsid w:val="004D2DAF"/>
    <w:rsid w:val="004D3753"/>
    <w:rsid w:val="004D4583"/>
    <w:rsid w:val="004D5B6F"/>
    <w:rsid w:val="004D6DD5"/>
    <w:rsid w:val="004D7B15"/>
    <w:rsid w:val="004E0375"/>
    <w:rsid w:val="004E1F23"/>
    <w:rsid w:val="004E2A36"/>
    <w:rsid w:val="004E3591"/>
    <w:rsid w:val="004E4C74"/>
    <w:rsid w:val="004E4ED2"/>
    <w:rsid w:val="004E54B4"/>
    <w:rsid w:val="004E5ED3"/>
    <w:rsid w:val="004E7705"/>
    <w:rsid w:val="004F01EB"/>
    <w:rsid w:val="004F1F79"/>
    <w:rsid w:val="004F330D"/>
    <w:rsid w:val="004F3DFB"/>
    <w:rsid w:val="004F423A"/>
    <w:rsid w:val="004F5BD9"/>
    <w:rsid w:val="004F72E5"/>
    <w:rsid w:val="004F7AB0"/>
    <w:rsid w:val="004F7BF4"/>
    <w:rsid w:val="004F7D70"/>
    <w:rsid w:val="00500738"/>
    <w:rsid w:val="0050151B"/>
    <w:rsid w:val="005029E8"/>
    <w:rsid w:val="00505013"/>
    <w:rsid w:val="00505F8E"/>
    <w:rsid w:val="00506085"/>
    <w:rsid w:val="00506B0E"/>
    <w:rsid w:val="00506F71"/>
    <w:rsid w:val="00507D23"/>
    <w:rsid w:val="00511334"/>
    <w:rsid w:val="00511831"/>
    <w:rsid w:val="00514C8C"/>
    <w:rsid w:val="005168C4"/>
    <w:rsid w:val="00520978"/>
    <w:rsid w:val="00521A97"/>
    <w:rsid w:val="005234BF"/>
    <w:rsid w:val="00525A44"/>
    <w:rsid w:val="00525C89"/>
    <w:rsid w:val="005267C8"/>
    <w:rsid w:val="00530656"/>
    <w:rsid w:val="00530E87"/>
    <w:rsid w:val="00531C68"/>
    <w:rsid w:val="00532930"/>
    <w:rsid w:val="005337C2"/>
    <w:rsid w:val="0053712E"/>
    <w:rsid w:val="005375B0"/>
    <w:rsid w:val="00540C9D"/>
    <w:rsid w:val="00540E08"/>
    <w:rsid w:val="0054123B"/>
    <w:rsid w:val="005419FA"/>
    <w:rsid w:val="0054533B"/>
    <w:rsid w:val="00545DF4"/>
    <w:rsid w:val="00545F69"/>
    <w:rsid w:val="00546CC1"/>
    <w:rsid w:val="00546FE1"/>
    <w:rsid w:val="00550DC9"/>
    <w:rsid w:val="00551873"/>
    <w:rsid w:val="00552945"/>
    <w:rsid w:val="00552EB3"/>
    <w:rsid w:val="0055357A"/>
    <w:rsid w:val="005536D4"/>
    <w:rsid w:val="005539B3"/>
    <w:rsid w:val="00553B0B"/>
    <w:rsid w:val="00554DEE"/>
    <w:rsid w:val="005553EF"/>
    <w:rsid w:val="00563255"/>
    <w:rsid w:val="005647AF"/>
    <w:rsid w:val="00564A93"/>
    <w:rsid w:val="00565085"/>
    <w:rsid w:val="005652E6"/>
    <w:rsid w:val="0056589F"/>
    <w:rsid w:val="005663B9"/>
    <w:rsid w:val="00566C12"/>
    <w:rsid w:val="00570162"/>
    <w:rsid w:val="00570651"/>
    <w:rsid w:val="005711BE"/>
    <w:rsid w:val="00571B4A"/>
    <w:rsid w:val="00572079"/>
    <w:rsid w:val="00572182"/>
    <w:rsid w:val="005729B5"/>
    <w:rsid w:val="00574536"/>
    <w:rsid w:val="00574BFF"/>
    <w:rsid w:val="00574F5B"/>
    <w:rsid w:val="00575577"/>
    <w:rsid w:val="00577492"/>
    <w:rsid w:val="0058072C"/>
    <w:rsid w:val="005852DB"/>
    <w:rsid w:val="0058583C"/>
    <w:rsid w:val="005858C9"/>
    <w:rsid w:val="005868C3"/>
    <w:rsid w:val="005875D7"/>
    <w:rsid w:val="00590A92"/>
    <w:rsid w:val="00590C13"/>
    <w:rsid w:val="00591854"/>
    <w:rsid w:val="00591FAD"/>
    <w:rsid w:val="005926D8"/>
    <w:rsid w:val="005939A4"/>
    <w:rsid w:val="00593FCD"/>
    <w:rsid w:val="00593FFC"/>
    <w:rsid w:val="00594B57"/>
    <w:rsid w:val="005972E4"/>
    <w:rsid w:val="005A02BD"/>
    <w:rsid w:val="005A2085"/>
    <w:rsid w:val="005A3FA1"/>
    <w:rsid w:val="005A7616"/>
    <w:rsid w:val="005A76E3"/>
    <w:rsid w:val="005A7EFB"/>
    <w:rsid w:val="005B1E38"/>
    <w:rsid w:val="005B2E72"/>
    <w:rsid w:val="005B39AA"/>
    <w:rsid w:val="005B3FD2"/>
    <w:rsid w:val="005B40D8"/>
    <w:rsid w:val="005B4B8B"/>
    <w:rsid w:val="005B598C"/>
    <w:rsid w:val="005B5C26"/>
    <w:rsid w:val="005B6B83"/>
    <w:rsid w:val="005C1EBE"/>
    <w:rsid w:val="005C4FF4"/>
    <w:rsid w:val="005C5018"/>
    <w:rsid w:val="005C5654"/>
    <w:rsid w:val="005C7870"/>
    <w:rsid w:val="005D0590"/>
    <w:rsid w:val="005D15D2"/>
    <w:rsid w:val="005D19D7"/>
    <w:rsid w:val="005D22E0"/>
    <w:rsid w:val="005D680F"/>
    <w:rsid w:val="005E1669"/>
    <w:rsid w:val="005E1879"/>
    <w:rsid w:val="005E2D8A"/>
    <w:rsid w:val="005E4C54"/>
    <w:rsid w:val="005E53C5"/>
    <w:rsid w:val="005E5ADC"/>
    <w:rsid w:val="005E656D"/>
    <w:rsid w:val="005F081C"/>
    <w:rsid w:val="005F1FCB"/>
    <w:rsid w:val="005F2097"/>
    <w:rsid w:val="005F20E4"/>
    <w:rsid w:val="005F2D1D"/>
    <w:rsid w:val="005F2D8A"/>
    <w:rsid w:val="005F3451"/>
    <w:rsid w:val="005F4653"/>
    <w:rsid w:val="005F490E"/>
    <w:rsid w:val="005F4F8D"/>
    <w:rsid w:val="005F505A"/>
    <w:rsid w:val="005F6CF1"/>
    <w:rsid w:val="005F7273"/>
    <w:rsid w:val="00601186"/>
    <w:rsid w:val="006023E3"/>
    <w:rsid w:val="00602771"/>
    <w:rsid w:val="006027AB"/>
    <w:rsid w:val="00602BA1"/>
    <w:rsid w:val="006039AF"/>
    <w:rsid w:val="00604827"/>
    <w:rsid w:val="00607B28"/>
    <w:rsid w:val="006105D6"/>
    <w:rsid w:val="00611CCA"/>
    <w:rsid w:val="00611FAC"/>
    <w:rsid w:val="0061569B"/>
    <w:rsid w:val="00615930"/>
    <w:rsid w:val="00615ADA"/>
    <w:rsid w:val="00615E98"/>
    <w:rsid w:val="00620062"/>
    <w:rsid w:val="00620211"/>
    <w:rsid w:val="00621A4E"/>
    <w:rsid w:val="00621FE9"/>
    <w:rsid w:val="006233D0"/>
    <w:rsid w:val="00624836"/>
    <w:rsid w:val="00625D12"/>
    <w:rsid w:val="00626F3A"/>
    <w:rsid w:val="00626FB8"/>
    <w:rsid w:val="00627520"/>
    <w:rsid w:val="006316F6"/>
    <w:rsid w:val="00633709"/>
    <w:rsid w:val="00633DD2"/>
    <w:rsid w:val="00634C1B"/>
    <w:rsid w:val="0063674F"/>
    <w:rsid w:val="00637EFE"/>
    <w:rsid w:val="00642457"/>
    <w:rsid w:val="00642768"/>
    <w:rsid w:val="00645F89"/>
    <w:rsid w:val="0064674C"/>
    <w:rsid w:val="006518B5"/>
    <w:rsid w:val="00652621"/>
    <w:rsid w:val="00654F59"/>
    <w:rsid w:val="00661E43"/>
    <w:rsid w:val="0066390F"/>
    <w:rsid w:val="00665092"/>
    <w:rsid w:val="00665251"/>
    <w:rsid w:val="00665284"/>
    <w:rsid w:val="0066653F"/>
    <w:rsid w:val="00666655"/>
    <w:rsid w:val="006676B2"/>
    <w:rsid w:val="00670029"/>
    <w:rsid w:val="006702D6"/>
    <w:rsid w:val="006712A4"/>
    <w:rsid w:val="00675264"/>
    <w:rsid w:val="00675818"/>
    <w:rsid w:val="00675CB0"/>
    <w:rsid w:val="00680020"/>
    <w:rsid w:val="0068030E"/>
    <w:rsid w:val="00680A6E"/>
    <w:rsid w:val="00682CE3"/>
    <w:rsid w:val="006858E2"/>
    <w:rsid w:val="00686282"/>
    <w:rsid w:val="00686644"/>
    <w:rsid w:val="00686EA1"/>
    <w:rsid w:val="006913D8"/>
    <w:rsid w:val="00691F43"/>
    <w:rsid w:val="006924CA"/>
    <w:rsid w:val="00694672"/>
    <w:rsid w:val="0069499D"/>
    <w:rsid w:val="00696A87"/>
    <w:rsid w:val="00696C2B"/>
    <w:rsid w:val="00697FE3"/>
    <w:rsid w:val="006A03CB"/>
    <w:rsid w:val="006A0AF4"/>
    <w:rsid w:val="006A0EC0"/>
    <w:rsid w:val="006A2DBC"/>
    <w:rsid w:val="006A39F0"/>
    <w:rsid w:val="006A3ABC"/>
    <w:rsid w:val="006A52D8"/>
    <w:rsid w:val="006A6172"/>
    <w:rsid w:val="006A6BD0"/>
    <w:rsid w:val="006A7609"/>
    <w:rsid w:val="006B151C"/>
    <w:rsid w:val="006B16AB"/>
    <w:rsid w:val="006B172D"/>
    <w:rsid w:val="006B213A"/>
    <w:rsid w:val="006B3A4B"/>
    <w:rsid w:val="006B5519"/>
    <w:rsid w:val="006B5FB0"/>
    <w:rsid w:val="006C0648"/>
    <w:rsid w:val="006C07D5"/>
    <w:rsid w:val="006C087A"/>
    <w:rsid w:val="006C1475"/>
    <w:rsid w:val="006C1DED"/>
    <w:rsid w:val="006C2C15"/>
    <w:rsid w:val="006C3FC3"/>
    <w:rsid w:val="006C50E5"/>
    <w:rsid w:val="006D2CB2"/>
    <w:rsid w:val="006D3E22"/>
    <w:rsid w:val="006D5CC6"/>
    <w:rsid w:val="006D5FDA"/>
    <w:rsid w:val="006D6265"/>
    <w:rsid w:val="006D62A6"/>
    <w:rsid w:val="006D6B1A"/>
    <w:rsid w:val="006D799F"/>
    <w:rsid w:val="006D7B71"/>
    <w:rsid w:val="006E28B4"/>
    <w:rsid w:val="006E40A7"/>
    <w:rsid w:val="006E4B52"/>
    <w:rsid w:val="006E4F8A"/>
    <w:rsid w:val="006E66BC"/>
    <w:rsid w:val="006F0871"/>
    <w:rsid w:val="006F200C"/>
    <w:rsid w:val="006F4538"/>
    <w:rsid w:val="006F4933"/>
    <w:rsid w:val="006F560A"/>
    <w:rsid w:val="006F6A8F"/>
    <w:rsid w:val="007007BD"/>
    <w:rsid w:val="007012A1"/>
    <w:rsid w:val="0070241C"/>
    <w:rsid w:val="0070476A"/>
    <w:rsid w:val="00704777"/>
    <w:rsid w:val="00706BAF"/>
    <w:rsid w:val="00711955"/>
    <w:rsid w:val="00713A85"/>
    <w:rsid w:val="00714586"/>
    <w:rsid w:val="00715192"/>
    <w:rsid w:val="00715B85"/>
    <w:rsid w:val="0071672E"/>
    <w:rsid w:val="007200CC"/>
    <w:rsid w:val="007218FA"/>
    <w:rsid w:val="00724A76"/>
    <w:rsid w:val="00724EE0"/>
    <w:rsid w:val="00725455"/>
    <w:rsid w:val="00727A84"/>
    <w:rsid w:val="00727C91"/>
    <w:rsid w:val="00727DC6"/>
    <w:rsid w:val="00733496"/>
    <w:rsid w:val="007336C4"/>
    <w:rsid w:val="00733F0B"/>
    <w:rsid w:val="007340C1"/>
    <w:rsid w:val="007345AB"/>
    <w:rsid w:val="00736081"/>
    <w:rsid w:val="007370F9"/>
    <w:rsid w:val="007372D8"/>
    <w:rsid w:val="00737AB1"/>
    <w:rsid w:val="00737DC4"/>
    <w:rsid w:val="00737DD8"/>
    <w:rsid w:val="00740D54"/>
    <w:rsid w:val="007413CB"/>
    <w:rsid w:val="00741459"/>
    <w:rsid w:val="0074225B"/>
    <w:rsid w:val="007430A5"/>
    <w:rsid w:val="007453BE"/>
    <w:rsid w:val="007453D9"/>
    <w:rsid w:val="00745529"/>
    <w:rsid w:val="007460DD"/>
    <w:rsid w:val="00746D3C"/>
    <w:rsid w:val="00751E36"/>
    <w:rsid w:val="00752897"/>
    <w:rsid w:val="0075294D"/>
    <w:rsid w:val="00752B06"/>
    <w:rsid w:val="007540E8"/>
    <w:rsid w:val="00754391"/>
    <w:rsid w:val="0075528E"/>
    <w:rsid w:val="00755371"/>
    <w:rsid w:val="00755477"/>
    <w:rsid w:val="0075552B"/>
    <w:rsid w:val="0075615E"/>
    <w:rsid w:val="0076062D"/>
    <w:rsid w:val="00760B4B"/>
    <w:rsid w:val="0076122B"/>
    <w:rsid w:val="0076122F"/>
    <w:rsid w:val="007637E7"/>
    <w:rsid w:val="0076381F"/>
    <w:rsid w:val="00763DFC"/>
    <w:rsid w:val="00764E48"/>
    <w:rsid w:val="00765655"/>
    <w:rsid w:val="00765E85"/>
    <w:rsid w:val="007666A5"/>
    <w:rsid w:val="0077065A"/>
    <w:rsid w:val="00771950"/>
    <w:rsid w:val="00772ECE"/>
    <w:rsid w:val="00773DB5"/>
    <w:rsid w:val="00774F34"/>
    <w:rsid w:val="007750F5"/>
    <w:rsid w:val="00775E16"/>
    <w:rsid w:val="00775EA1"/>
    <w:rsid w:val="00777708"/>
    <w:rsid w:val="00777DFF"/>
    <w:rsid w:val="00780B2E"/>
    <w:rsid w:val="00780F80"/>
    <w:rsid w:val="0078132F"/>
    <w:rsid w:val="00784852"/>
    <w:rsid w:val="00784B50"/>
    <w:rsid w:val="00785725"/>
    <w:rsid w:val="007863D6"/>
    <w:rsid w:val="00787C81"/>
    <w:rsid w:val="00790970"/>
    <w:rsid w:val="0079101A"/>
    <w:rsid w:val="00791B73"/>
    <w:rsid w:val="0079200E"/>
    <w:rsid w:val="0079235B"/>
    <w:rsid w:val="00792AC0"/>
    <w:rsid w:val="0079370C"/>
    <w:rsid w:val="00793F88"/>
    <w:rsid w:val="00796B4F"/>
    <w:rsid w:val="007974C1"/>
    <w:rsid w:val="007A00B9"/>
    <w:rsid w:val="007A00C7"/>
    <w:rsid w:val="007A02FF"/>
    <w:rsid w:val="007A0CD4"/>
    <w:rsid w:val="007A4AAF"/>
    <w:rsid w:val="007A62CE"/>
    <w:rsid w:val="007A637C"/>
    <w:rsid w:val="007A6635"/>
    <w:rsid w:val="007B015E"/>
    <w:rsid w:val="007B1E86"/>
    <w:rsid w:val="007B1FF9"/>
    <w:rsid w:val="007B24B5"/>
    <w:rsid w:val="007B3D98"/>
    <w:rsid w:val="007B4CBC"/>
    <w:rsid w:val="007B5A0B"/>
    <w:rsid w:val="007B604F"/>
    <w:rsid w:val="007C1204"/>
    <w:rsid w:val="007C13EE"/>
    <w:rsid w:val="007C2C03"/>
    <w:rsid w:val="007C3147"/>
    <w:rsid w:val="007C3C6C"/>
    <w:rsid w:val="007C3EBE"/>
    <w:rsid w:val="007C4759"/>
    <w:rsid w:val="007C4B11"/>
    <w:rsid w:val="007C54D7"/>
    <w:rsid w:val="007C5CC5"/>
    <w:rsid w:val="007C78EA"/>
    <w:rsid w:val="007C7C35"/>
    <w:rsid w:val="007D1FBC"/>
    <w:rsid w:val="007D26AC"/>
    <w:rsid w:val="007D2702"/>
    <w:rsid w:val="007D3916"/>
    <w:rsid w:val="007D5C64"/>
    <w:rsid w:val="007D5E9E"/>
    <w:rsid w:val="007D5ED1"/>
    <w:rsid w:val="007D5F10"/>
    <w:rsid w:val="007D648A"/>
    <w:rsid w:val="007D74DC"/>
    <w:rsid w:val="007D7FA5"/>
    <w:rsid w:val="007E00E3"/>
    <w:rsid w:val="007E0661"/>
    <w:rsid w:val="007E215D"/>
    <w:rsid w:val="007E26A3"/>
    <w:rsid w:val="007E3BD1"/>
    <w:rsid w:val="007E43BA"/>
    <w:rsid w:val="007E4749"/>
    <w:rsid w:val="007E4E68"/>
    <w:rsid w:val="007E5B10"/>
    <w:rsid w:val="007E5CDF"/>
    <w:rsid w:val="007E6C49"/>
    <w:rsid w:val="007E766A"/>
    <w:rsid w:val="007E7748"/>
    <w:rsid w:val="007E7B6A"/>
    <w:rsid w:val="007E7FB6"/>
    <w:rsid w:val="007F0235"/>
    <w:rsid w:val="007F2560"/>
    <w:rsid w:val="007F30C8"/>
    <w:rsid w:val="007F3DBB"/>
    <w:rsid w:val="007F462D"/>
    <w:rsid w:val="007F476C"/>
    <w:rsid w:val="007F4AC5"/>
    <w:rsid w:val="007F4B0F"/>
    <w:rsid w:val="007F536E"/>
    <w:rsid w:val="007F6CCD"/>
    <w:rsid w:val="007F738A"/>
    <w:rsid w:val="007F7C20"/>
    <w:rsid w:val="008007AB"/>
    <w:rsid w:val="00800FAA"/>
    <w:rsid w:val="0080140E"/>
    <w:rsid w:val="008019F3"/>
    <w:rsid w:val="00803DDB"/>
    <w:rsid w:val="00803EFD"/>
    <w:rsid w:val="00803F6A"/>
    <w:rsid w:val="0080401C"/>
    <w:rsid w:val="00804707"/>
    <w:rsid w:val="00804B4D"/>
    <w:rsid w:val="00805023"/>
    <w:rsid w:val="008064D0"/>
    <w:rsid w:val="008106DD"/>
    <w:rsid w:val="0081082C"/>
    <w:rsid w:val="00810966"/>
    <w:rsid w:val="0081701E"/>
    <w:rsid w:val="008179D4"/>
    <w:rsid w:val="00820765"/>
    <w:rsid w:val="008207E9"/>
    <w:rsid w:val="00820C69"/>
    <w:rsid w:val="00821E7E"/>
    <w:rsid w:val="00821FA1"/>
    <w:rsid w:val="00824E1C"/>
    <w:rsid w:val="00825021"/>
    <w:rsid w:val="00831417"/>
    <w:rsid w:val="0083268E"/>
    <w:rsid w:val="00833963"/>
    <w:rsid w:val="00834897"/>
    <w:rsid w:val="00835718"/>
    <w:rsid w:val="008367BC"/>
    <w:rsid w:val="00836C1A"/>
    <w:rsid w:val="00836C7A"/>
    <w:rsid w:val="00840573"/>
    <w:rsid w:val="00841E51"/>
    <w:rsid w:val="00842A4A"/>
    <w:rsid w:val="00842B53"/>
    <w:rsid w:val="00843109"/>
    <w:rsid w:val="00845622"/>
    <w:rsid w:val="008457AE"/>
    <w:rsid w:val="00845915"/>
    <w:rsid w:val="00847009"/>
    <w:rsid w:val="008539BB"/>
    <w:rsid w:val="00853AA6"/>
    <w:rsid w:val="0085432E"/>
    <w:rsid w:val="008543A0"/>
    <w:rsid w:val="00854FF9"/>
    <w:rsid w:val="00855B7F"/>
    <w:rsid w:val="008576CA"/>
    <w:rsid w:val="00860110"/>
    <w:rsid w:val="0086070A"/>
    <w:rsid w:val="00860CBA"/>
    <w:rsid w:val="00862CDD"/>
    <w:rsid w:val="00862EA3"/>
    <w:rsid w:val="0086468C"/>
    <w:rsid w:val="008662C0"/>
    <w:rsid w:val="008663C2"/>
    <w:rsid w:val="008670A5"/>
    <w:rsid w:val="0087039D"/>
    <w:rsid w:val="00870E04"/>
    <w:rsid w:val="00871277"/>
    <w:rsid w:val="00871A7E"/>
    <w:rsid w:val="008721D1"/>
    <w:rsid w:val="00872E21"/>
    <w:rsid w:val="008739D3"/>
    <w:rsid w:val="008748B7"/>
    <w:rsid w:val="00875CD5"/>
    <w:rsid w:val="00876326"/>
    <w:rsid w:val="008768E1"/>
    <w:rsid w:val="00877465"/>
    <w:rsid w:val="0087761A"/>
    <w:rsid w:val="008803EB"/>
    <w:rsid w:val="00880E7D"/>
    <w:rsid w:val="008812D2"/>
    <w:rsid w:val="00881F8D"/>
    <w:rsid w:val="008851F5"/>
    <w:rsid w:val="00886B48"/>
    <w:rsid w:val="00887D19"/>
    <w:rsid w:val="00890CEA"/>
    <w:rsid w:val="0089218E"/>
    <w:rsid w:val="00893D52"/>
    <w:rsid w:val="008946C4"/>
    <w:rsid w:val="008959FB"/>
    <w:rsid w:val="0089659E"/>
    <w:rsid w:val="00896B4E"/>
    <w:rsid w:val="008A04B7"/>
    <w:rsid w:val="008A155B"/>
    <w:rsid w:val="008A1802"/>
    <w:rsid w:val="008A1DD0"/>
    <w:rsid w:val="008A202E"/>
    <w:rsid w:val="008A235B"/>
    <w:rsid w:val="008A33DC"/>
    <w:rsid w:val="008A3429"/>
    <w:rsid w:val="008A53F4"/>
    <w:rsid w:val="008A6641"/>
    <w:rsid w:val="008A66F6"/>
    <w:rsid w:val="008A67D6"/>
    <w:rsid w:val="008A7B81"/>
    <w:rsid w:val="008B056A"/>
    <w:rsid w:val="008B08B2"/>
    <w:rsid w:val="008B2AFB"/>
    <w:rsid w:val="008B2C33"/>
    <w:rsid w:val="008C0CA7"/>
    <w:rsid w:val="008C2AE0"/>
    <w:rsid w:val="008C3BFB"/>
    <w:rsid w:val="008C416D"/>
    <w:rsid w:val="008C486F"/>
    <w:rsid w:val="008C5044"/>
    <w:rsid w:val="008C55C1"/>
    <w:rsid w:val="008C6BC5"/>
    <w:rsid w:val="008C7066"/>
    <w:rsid w:val="008C7991"/>
    <w:rsid w:val="008D1100"/>
    <w:rsid w:val="008D1BE6"/>
    <w:rsid w:val="008D3BFF"/>
    <w:rsid w:val="008D66AA"/>
    <w:rsid w:val="008D6A58"/>
    <w:rsid w:val="008E126F"/>
    <w:rsid w:val="008E153E"/>
    <w:rsid w:val="008E2FA8"/>
    <w:rsid w:val="008E37BB"/>
    <w:rsid w:val="008E4453"/>
    <w:rsid w:val="008E4FC9"/>
    <w:rsid w:val="008E5378"/>
    <w:rsid w:val="008E5F63"/>
    <w:rsid w:val="008E630F"/>
    <w:rsid w:val="008E634F"/>
    <w:rsid w:val="008E647C"/>
    <w:rsid w:val="008E6CCC"/>
    <w:rsid w:val="008F0A45"/>
    <w:rsid w:val="008F0CCB"/>
    <w:rsid w:val="008F0DD7"/>
    <w:rsid w:val="008F13BC"/>
    <w:rsid w:val="008F15D0"/>
    <w:rsid w:val="008F1828"/>
    <w:rsid w:val="008F18AD"/>
    <w:rsid w:val="008F41B3"/>
    <w:rsid w:val="008F5CB0"/>
    <w:rsid w:val="008F79D3"/>
    <w:rsid w:val="008F7FEB"/>
    <w:rsid w:val="00900695"/>
    <w:rsid w:val="00901CCF"/>
    <w:rsid w:val="009020A7"/>
    <w:rsid w:val="0090285E"/>
    <w:rsid w:val="00902A23"/>
    <w:rsid w:val="00902C19"/>
    <w:rsid w:val="00903BE3"/>
    <w:rsid w:val="00904B2E"/>
    <w:rsid w:val="009077B6"/>
    <w:rsid w:val="00907ED0"/>
    <w:rsid w:val="009101C5"/>
    <w:rsid w:val="00911D1C"/>
    <w:rsid w:val="00912153"/>
    <w:rsid w:val="00912DD4"/>
    <w:rsid w:val="0091340B"/>
    <w:rsid w:val="009137BC"/>
    <w:rsid w:val="00913ABF"/>
    <w:rsid w:val="00913C01"/>
    <w:rsid w:val="0091511F"/>
    <w:rsid w:val="00915D9A"/>
    <w:rsid w:val="00915F07"/>
    <w:rsid w:val="00916364"/>
    <w:rsid w:val="00917A86"/>
    <w:rsid w:val="009228E4"/>
    <w:rsid w:val="00923360"/>
    <w:rsid w:val="00923A96"/>
    <w:rsid w:val="00924006"/>
    <w:rsid w:val="0092592D"/>
    <w:rsid w:val="00926647"/>
    <w:rsid w:val="00927784"/>
    <w:rsid w:val="009303A9"/>
    <w:rsid w:val="00930F16"/>
    <w:rsid w:val="00931C39"/>
    <w:rsid w:val="00931DC7"/>
    <w:rsid w:val="00932F89"/>
    <w:rsid w:val="00932F94"/>
    <w:rsid w:val="00933395"/>
    <w:rsid w:val="009337E0"/>
    <w:rsid w:val="00934217"/>
    <w:rsid w:val="009352FE"/>
    <w:rsid w:val="00935BFE"/>
    <w:rsid w:val="009378FC"/>
    <w:rsid w:val="0094051B"/>
    <w:rsid w:val="00940C1A"/>
    <w:rsid w:val="0094147A"/>
    <w:rsid w:val="00942ED2"/>
    <w:rsid w:val="009433A1"/>
    <w:rsid w:val="00943A2B"/>
    <w:rsid w:val="009444EB"/>
    <w:rsid w:val="009462ED"/>
    <w:rsid w:val="0094745C"/>
    <w:rsid w:val="00951C51"/>
    <w:rsid w:val="0095299E"/>
    <w:rsid w:val="00954859"/>
    <w:rsid w:val="00955517"/>
    <w:rsid w:val="00956A79"/>
    <w:rsid w:val="00956B1E"/>
    <w:rsid w:val="009627CA"/>
    <w:rsid w:val="009671C9"/>
    <w:rsid w:val="00970629"/>
    <w:rsid w:val="0097349B"/>
    <w:rsid w:val="00974425"/>
    <w:rsid w:val="009753E9"/>
    <w:rsid w:val="00975757"/>
    <w:rsid w:val="00975E4D"/>
    <w:rsid w:val="009767B4"/>
    <w:rsid w:val="00976E80"/>
    <w:rsid w:val="009778C0"/>
    <w:rsid w:val="00977ED2"/>
    <w:rsid w:val="009800BC"/>
    <w:rsid w:val="00980ADD"/>
    <w:rsid w:val="0098116C"/>
    <w:rsid w:val="00981B4C"/>
    <w:rsid w:val="00981D69"/>
    <w:rsid w:val="00983F5A"/>
    <w:rsid w:val="00985E02"/>
    <w:rsid w:val="00986240"/>
    <w:rsid w:val="00986525"/>
    <w:rsid w:val="0099022F"/>
    <w:rsid w:val="00990237"/>
    <w:rsid w:val="00991054"/>
    <w:rsid w:val="00993EDD"/>
    <w:rsid w:val="0099422A"/>
    <w:rsid w:val="009A3925"/>
    <w:rsid w:val="009A5D13"/>
    <w:rsid w:val="009A60D4"/>
    <w:rsid w:val="009A6C92"/>
    <w:rsid w:val="009A791A"/>
    <w:rsid w:val="009A7E34"/>
    <w:rsid w:val="009B0173"/>
    <w:rsid w:val="009B2B7C"/>
    <w:rsid w:val="009B3304"/>
    <w:rsid w:val="009B51D0"/>
    <w:rsid w:val="009B6A07"/>
    <w:rsid w:val="009B6CDE"/>
    <w:rsid w:val="009C0742"/>
    <w:rsid w:val="009C0CE6"/>
    <w:rsid w:val="009C27A3"/>
    <w:rsid w:val="009C3336"/>
    <w:rsid w:val="009C3377"/>
    <w:rsid w:val="009C33BE"/>
    <w:rsid w:val="009C4D21"/>
    <w:rsid w:val="009C626E"/>
    <w:rsid w:val="009C7873"/>
    <w:rsid w:val="009C7B53"/>
    <w:rsid w:val="009C7E39"/>
    <w:rsid w:val="009D1F72"/>
    <w:rsid w:val="009D30DC"/>
    <w:rsid w:val="009D3D66"/>
    <w:rsid w:val="009D5F06"/>
    <w:rsid w:val="009D770B"/>
    <w:rsid w:val="009E09AC"/>
    <w:rsid w:val="009E1678"/>
    <w:rsid w:val="009E1A75"/>
    <w:rsid w:val="009E44AB"/>
    <w:rsid w:val="009E6754"/>
    <w:rsid w:val="009E6BFF"/>
    <w:rsid w:val="009F0191"/>
    <w:rsid w:val="009F0EDE"/>
    <w:rsid w:val="009F1268"/>
    <w:rsid w:val="009F12C5"/>
    <w:rsid w:val="009F1871"/>
    <w:rsid w:val="009F1AF9"/>
    <w:rsid w:val="009F2C06"/>
    <w:rsid w:val="009F339C"/>
    <w:rsid w:val="009F3710"/>
    <w:rsid w:val="009F40DD"/>
    <w:rsid w:val="009F5423"/>
    <w:rsid w:val="009F68F3"/>
    <w:rsid w:val="009F6B2B"/>
    <w:rsid w:val="00A01F14"/>
    <w:rsid w:val="00A01FCE"/>
    <w:rsid w:val="00A022F4"/>
    <w:rsid w:val="00A025C7"/>
    <w:rsid w:val="00A0338B"/>
    <w:rsid w:val="00A03590"/>
    <w:rsid w:val="00A037B7"/>
    <w:rsid w:val="00A03DDA"/>
    <w:rsid w:val="00A04832"/>
    <w:rsid w:val="00A04AAE"/>
    <w:rsid w:val="00A05232"/>
    <w:rsid w:val="00A0541E"/>
    <w:rsid w:val="00A059D3"/>
    <w:rsid w:val="00A06869"/>
    <w:rsid w:val="00A06991"/>
    <w:rsid w:val="00A07E47"/>
    <w:rsid w:val="00A1048F"/>
    <w:rsid w:val="00A11047"/>
    <w:rsid w:val="00A14339"/>
    <w:rsid w:val="00A15331"/>
    <w:rsid w:val="00A15B2F"/>
    <w:rsid w:val="00A1708A"/>
    <w:rsid w:val="00A174D9"/>
    <w:rsid w:val="00A21222"/>
    <w:rsid w:val="00A21501"/>
    <w:rsid w:val="00A219F4"/>
    <w:rsid w:val="00A21ABC"/>
    <w:rsid w:val="00A22383"/>
    <w:rsid w:val="00A2295E"/>
    <w:rsid w:val="00A229D7"/>
    <w:rsid w:val="00A2311E"/>
    <w:rsid w:val="00A23F5C"/>
    <w:rsid w:val="00A242D4"/>
    <w:rsid w:val="00A2494C"/>
    <w:rsid w:val="00A24A56"/>
    <w:rsid w:val="00A24BDA"/>
    <w:rsid w:val="00A273BE"/>
    <w:rsid w:val="00A27A6A"/>
    <w:rsid w:val="00A303BC"/>
    <w:rsid w:val="00A321B4"/>
    <w:rsid w:val="00A32A3D"/>
    <w:rsid w:val="00A331F4"/>
    <w:rsid w:val="00A33A2E"/>
    <w:rsid w:val="00A33AF3"/>
    <w:rsid w:val="00A345F4"/>
    <w:rsid w:val="00A34F75"/>
    <w:rsid w:val="00A35A9B"/>
    <w:rsid w:val="00A36F47"/>
    <w:rsid w:val="00A402B0"/>
    <w:rsid w:val="00A405FD"/>
    <w:rsid w:val="00A4268B"/>
    <w:rsid w:val="00A446E6"/>
    <w:rsid w:val="00A46006"/>
    <w:rsid w:val="00A52750"/>
    <w:rsid w:val="00A529CB"/>
    <w:rsid w:val="00A52EB2"/>
    <w:rsid w:val="00A54BA3"/>
    <w:rsid w:val="00A55301"/>
    <w:rsid w:val="00A5544F"/>
    <w:rsid w:val="00A55490"/>
    <w:rsid w:val="00A55D33"/>
    <w:rsid w:val="00A55EBF"/>
    <w:rsid w:val="00A56BB8"/>
    <w:rsid w:val="00A60C12"/>
    <w:rsid w:val="00A6336A"/>
    <w:rsid w:val="00A644AA"/>
    <w:rsid w:val="00A64779"/>
    <w:rsid w:val="00A64A61"/>
    <w:rsid w:val="00A65382"/>
    <w:rsid w:val="00A65B68"/>
    <w:rsid w:val="00A65CEE"/>
    <w:rsid w:val="00A66919"/>
    <w:rsid w:val="00A66AF3"/>
    <w:rsid w:val="00A70B82"/>
    <w:rsid w:val="00A70DA1"/>
    <w:rsid w:val="00A71BA1"/>
    <w:rsid w:val="00A7291C"/>
    <w:rsid w:val="00A7354F"/>
    <w:rsid w:val="00A73F62"/>
    <w:rsid w:val="00A75AB6"/>
    <w:rsid w:val="00A80EAA"/>
    <w:rsid w:val="00A81D0F"/>
    <w:rsid w:val="00A82AF0"/>
    <w:rsid w:val="00A82F14"/>
    <w:rsid w:val="00A837AB"/>
    <w:rsid w:val="00A85B41"/>
    <w:rsid w:val="00A87173"/>
    <w:rsid w:val="00A90904"/>
    <w:rsid w:val="00A90DC2"/>
    <w:rsid w:val="00A90DC7"/>
    <w:rsid w:val="00A9131F"/>
    <w:rsid w:val="00A92711"/>
    <w:rsid w:val="00A93E0A"/>
    <w:rsid w:val="00A947DC"/>
    <w:rsid w:val="00A95316"/>
    <w:rsid w:val="00A968DF"/>
    <w:rsid w:val="00A9721C"/>
    <w:rsid w:val="00A97FD8"/>
    <w:rsid w:val="00AA0556"/>
    <w:rsid w:val="00AA1014"/>
    <w:rsid w:val="00AA1EBA"/>
    <w:rsid w:val="00AA475C"/>
    <w:rsid w:val="00AA4890"/>
    <w:rsid w:val="00AA48D5"/>
    <w:rsid w:val="00AA5A55"/>
    <w:rsid w:val="00AA6C28"/>
    <w:rsid w:val="00AB0089"/>
    <w:rsid w:val="00AB0C03"/>
    <w:rsid w:val="00AB118A"/>
    <w:rsid w:val="00AB2425"/>
    <w:rsid w:val="00AB4DDA"/>
    <w:rsid w:val="00AB4FEE"/>
    <w:rsid w:val="00AB533A"/>
    <w:rsid w:val="00AB5D4D"/>
    <w:rsid w:val="00AB629B"/>
    <w:rsid w:val="00AB6A6D"/>
    <w:rsid w:val="00AB7037"/>
    <w:rsid w:val="00AB718D"/>
    <w:rsid w:val="00AB75C0"/>
    <w:rsid w:val="00AB7B12"/>
    <w:rsid w:val="00AB7DF2"/>
    <w:rsid w:val="00AC0576"/>
    <w:rsid w:val="00AC07AD"/>
    <w:rsid w:val="00AC0C82"/>
    <w:rsid w:val="00AC3CCB"/>
    <w:rsid w:val="00AC4861"/>
    <w:rsid w:val="00AC4E96"/>
    <w:rsid w:val="00AC5109"/>
    <w:rsid w:val="00AC5CA9"/>
    <w:rsid w:val="00AC6E73"/>
    <w:rsid w:val="00AC7367"/>
    <w:rsid w:val="00AD184C"/>
    <w:rsid w:val="00AD2E9E"/>
    <w:rsid w:val="00AD328C"/>
    <w:rsid w:val="00AD5986"/>
    <w:rsid w:val="00AD6A78"/>
    <w:rsid w:val="00AE199B"/>
    <w:rsid w:val="00AE2CDA"/>
    <w:rsid w:val="00AE3C5E"/>
    <w:rsid w:val="00AE4162"/>
    <w:rsid w:val="00AE4C92"/>
    <w:rsid w:val="00AE5912"/>
    <w:rsid w:val="00AE5B36"/>
    <w:rsid w:val="00AE6BD7"/>
    <w:rsid w:val="00AF072C"/>
    <w:rsid w:val="00AF0ABB"/>
    <w:rsid w:val="00AF1B2B"/>
    <w:rsid w:val="00AF2E9A"/>
    <w:rsid w:val="00AF334E"/>
    <w:rsid w:val="00AF3CC0"/>
    <w:rsid w:val="00AF446A"/>
    <w:rsid w:val="00AF53ED"/>
    <w:rsid w:val="00AF544A"/>
    <w:rsid w:val="00AF5F29"/>
    <w:rsid w:val="00AF5F32"/>
    <w:rsid w:val="00AF700D"/>
    <w:rsid w:val="00AF75D2"/>
    <w:rsid w:val="00AF7C1C"/>
    <w:rsid w:val="00B006C1"/>
    <w:rsid w:val="00B025C2"/>
    <w:rsid w:val="00B028C0"/>
    <w:rsid w:val="00B0779F"/>
    <w:rsid w:val="00B117A2"/>
    <w:rsid w:val="00B1319E"/>
    <w:rsid w:val="00B157D1"/>
    <w:rsid w:val="00B21B37"/>
    <w:rsid w:val="00B21E71"/>
    <w:rsid w:val="00B2219A"/>
    <w:rsid w:val="00B2233D"/>
    <w:rsid w:val="00B22971"/>
    <w:rsid w:val="00B242B2"/>
    <w:rsid w:val="00B24313"/>
    <w:rsid w:val="00B249CC"/>
    <w:rsid w:val="00B24FEB"/>
    <w:rsid w:val="00B266E2"/>
    <w:rsid w:val="00B27A88"/>
    <w:rsid w:val="00B30145"/>
    <w:rsid w:val="00B303D7"/>
    <w:rsid w:val="00B31939"/>
    <w:rsid w:val="00B3425E"/>
    <w:rsid w:val="00B348BC"/>
    <w:rsid w:val="00B34C25"/>
    <w:rsid w:val="00B35188"/>
    <w:rsid w:val="00B359BF"/>
    <w:rsid w:val="00B36F21"/>
    <w:rsid w:val="00B37DA0"/>
    <w:rsid w:val="00B401A0"/>
    <w:rsid w:val="00B42189"/>
    <w:rsid w:val="00B433A3"/>
    <w:rsid w:val="00B44FA2"/>
    <w:rsid w:val="00B4516A"/>
    <w:rsid w:val="00B453D6"/>
    <w:rsid w:val="00B4584E"/>
    <w:rsid w:val="00B4672C"/>
    <w:rsid w:val="00B46C67"/>
    <w:rsid w:val="00B476F5"/>
    <w:rsid w:val="00B50E69"/>
    <w:rsid w:val="00B51454"/>
    <w:rsid w:val="00B51614"/>
    <w:rsid w:val="00B51B76"/>
    <w:rsid w:val="00B526BD"/>
    <w:rsid w:val="00B52874"/>
    <w:rsid w:val="00B55C0A"/>
    <w:rsid w:val="00B56C0A"/>
    <w:rsid w:val="00B6081C"/>
    <w:rsid w:val="00B62492"/>
    <w:rsid w:val="00B62725"/>
    <w:rsid w:val="00B630A9"/>
    <w:rsid w:val="00B63170"/>
    <w:rsid w:val="00B644CD"/>
    <w:rsid w:val="00B65813"/>
    <w:rsid w:val="00B67B8A"/>
    <w:rsid w:val="00B67C1F"/>
    <w:rsid w:val="00B71A66"/>
    <w:rsid w:val="00B728D5"/>
    <w:rsid w:val="00B72938"/>
    <w:rsid w:val="00B72C0B"/>
    <w:rsid w:val="00B75B79"/>
    <w:rsid w:val="00B75EE5"/>
    <w:rsid w:val="00B8011C"/>
    <w:rsid w:val="00B80217"/>
    <w:rsid w:val="00B82EBE"/>
    <w:rsid w:val="00B83D62"/>
    <w:rsid w:val="00B842ED"/>
    <w:rsid w:val="00B86F99"/>
    <w:rsid w:val="00B8720D"/>
    <w:rsid w:val="00B87DF6"/>
    <w:rsid w:val="00B9050D"/>
    <w:rsid w:val="00B92098"/>
    <w:rsid w:val="00B93ED4"/>
    <w:rsid w:val="00B944DF"/>
    <w:rsid w:val="00B94FF2"/>
    <w:rsid w:val="00B95B22"/>
    <w:rsid w:val="00B95B62"/>
    <w:rsid w:val="00B9696C"/>
    <w:rsid w:val="00B96D73"/>
    <w:rsid w:val="00B96EBB"/>
    <w:rsid w:val="00B9744B"/>
    <w:rsid w:val="00B97C0D"/>
    <w:rsid w:val="00B97F81"/>
    <w:rsid w:val="00BA1D27"/>
    <w:rsid w:val="00BA213A"/>
    <w:rsid w:val="00BA6D98"/>
    <w:rsid w:val="00BA73AF"/>
    <w:rsid w:val="00BA74B7"/>
    <w:rsid w:val="00BA7A92"/>
    <w:rsid w:val="00BA7E89"/>
    <w:rsid w:val="00BB0447"/>
    <w:rsid w:val="00BB056A"/>
    <w:rsid w:val="00BB0A9D"/>
    <w:rsid w:val="00BB1C50"/>
    <w:rsid w:val="00BB1F8E"/>
    <w:rsid w:val="00BB244D"/>
    <w:rsid w:val="00BB2B1D"/>
    <w:rsid w:val="00BB4502"/>
    <w:rsid w:val="00BB4883"/>
    <w:rsid w:val="00BB4E19"/>
    <w:rsid w:val="00BB5E63"/>
    <w:rsid w:val="00BB766F"/>
    <w:rsid w:val="00BB7770"/>
    <w:rsid w:val="00BC0AA2"/>
    <w:rsid w:val="00BC1297"/>
    <w:rsid w:val="00BC12F6"/>
    <w:rsid w:val="00BC1F03"/>
    <w:rsid w:val="00BC2906"/>
    <w:rsid w:val="00BC415A"/>
    <w:rsid w:val="00BC4655"/>
    <w:rsid w:val="00BC5241"/>
    <w:rsid w:val="00BC5A82"/>
    <w:rsid w:val="00BC66E1"/>
    <w:rsid w:val="00BC7042"/>
    <w:rsid w:val="00BC726C"/>
    <w:rsid w:val="00BC738D"/>
    <w:rsid w:val="00BC7CBE"/>
    <w:rsid w:val="00BC7E46"/>
    <w:rsid w:val="00BD051B"/>
    <w:rsid w:val="00BD315F"/>
    <w:rsid w:val="00BD359B"/>
    <w:rsid w:val="00BD495D"/>
    <w:rsid w:val="00BD5796"/>
    <w:rsid w:val="00BD7DA0"/>
    <w:rsid w:val="00BE0598"/>
    <w:rsid w:val="00BE120B"/>
    <w:rsid w:val="00BE2B9F"/>
    <w:rsid w:val="00BE2EAD"/>
    <w:rsid w:val="00BE52C2"/>
    <w:rsid w:val="00BE5CFC"/>
    <w:rsid w:val="00BE682D"/>
    <w:rsid w:val="00BE7522"/>
    <w:rsid w:val="00BF0BD9"/>
    <w:rsid w:val="00BF2B02"/>
    <w:rsid w:val="00BF4631"/>
    <w:rsid w:val="00BF48FA"/>
    <w:rsid w:val="00BF58BB"/>
    <w:rsid w:val="00BF707A"/>
    <w:rsid w:val="00BF7D4B"/>
    <w:rsid w:val="00C008C7"/>
    <w:rsid w:val="00C01982"/>
    <w:rsid w:val="00C01EC1"/>
    <w:rsid w:val="00C02A3C"/>
    <w:rsid w:val="00C038A9"/>
    <w:rsid w:val="00C03C24"/>
    <w:rsid w:val="00C046B9"/>
    <w:rsid w:val="00C04BD1"/>
    <w:rsid w:val="00C06107"/>
    <w:rsid w:val="00C10F4F"/>
    <w:rsid w:val="00C115AE"/>
    <w:rsid w:val="00C125DB"/>
    <w:rsid w:val="00C12CC0"/>
    <w:rsid w:val="00C14752"/>
    <w:rsid w:val="00C16648"/>
    <w:rsid w:val="00C26858"/>
    <w:rsid w:val="00C2776E"/>
    <w:rsid w:val="00C27A92"/>
    <w:rsid w:val="00C30DEF"/>
    <w:rsid w:val="00C31DA7"/>
    <w:rsid w:val="00C327B0"/>
    <w:rsid w:val="00C3289E"/>
    <w:rsid w:val="00C34225"/>
    <w:rsid w:val="00C34FE6"/>
    <w:rsid w:val="00C3547D"/>
    <w:rsid w:val="00C37348"/>
    <w:rsid w:val="00C37810"/>
    <w:rsid w:val="00C4089B"/>
    <w:rsid w:val="00C40D41"/>
    <w:rsid w:val="00C426EC"/>
    <w:rsid w:val="00C42B81"/>
    <w:rsid w:val="00C42D5E"/>
    <w:rsid w:val="00C433A3"/>
    <w:rsid w:val="00C43D22"/>
    <w:rsid w:val="00C45511"/>
    <w:rsid w:val="00C463B5"/>
    <w:rsid w:val="00C46AB8"/>
    <w:rsid w:val="00C46C23"/>
    <w:rsid w:val="00C474EC"/>
    <w:rsid w:val="00C47B0B"/>
    <w:rsid w:val="00C47C57"/>
    <w:rsid w:val="00C507CC"/>
    <w:rsid w:val="00C50DE9"/>
    <w:rsid w:val="00C51571"/>
    <w:rsid w:val="00C517E3"/>
    <w:rsid w:val="00C52FE7"/>
    <w:rsid w:val="00C53671"/>
    <w:rsid w:val="00C5370A"/>
    <w:rsid w:val="00C53889"/>
    <w:rsid w:val="00C53BFE"/>
    <w:rsid w:val="00C55F66"/>
    <w:rsid w:val="00C5600B"/>
    <w:rsid w:val="00C57012"/>
    <w:rsid w:val="00C57FC8"/>
    <w:rsid w:val="00C609E6"/>
    <w:rsid w:val="00C61D85"/>
    <w:rsid w:val="00C621DA"/>
    <w:rsid w:val="00C62ED6"/>
    <w:rsid w:val="00C64828"/>
    <w:rsid w:val="00C653BD"/>
    <w:rsid w:val="00C653F4"/>
    <w:rsid w:val="00C653FA"/>
    <w:rsid w:val="00C6595E"/>
    <w:rsid w:val="00C662DB"/>
    <w:rsid w:val="00C66FEC"/>
    <w:rsid w:val="00C71F6B"/>
    <w:rsid w:val="00C72845"/>
    <w:rsid w:val="00C72FD0"/>
    <w:rsid w:val="00C7578B"/>
    <w:rsid w:val="00C75E83"/>
    <w:rsid w:val="00C76D67"/>
    <w:rsid w:val="00C77068"/>
    <w:rsid w:val="00C77A68"/>
    <w:rsid w:val="00C80A6A"/>
    <w:rsid w:val="00C82F01"/>
    <w:rsid w:val="00C8367E"/>
    <w:rsid w:val="00C83EDC"/>
    <w:rsid w:val="00C83F19"/>
    <w:rsid w:val="00C868CF"/>
    <w:rsid w:val="00C869E0"/>
    <w:rsid w:val="00C86A78"/>
    <w:rsid w:val="00C87E56"/>
    <w:rsid w:val="00C9124B"/>
    <w:rsid w:val="00C936E3"/>
    <w:rsid w:val="00C9448C"/>
    <w:rsid w:val="00C947D6"/>
    <w:rsid w:val="00C9613A"/>
    <w:rsid w:val="00C96464"/>
    <w:rsid w:val="00CA0805"/>
    <w:rsid w:val="00CA13B2"/>
    <w:rsid w:val="00CA1D08"/>
    <w:rsid w:val="00CA2BE0"/>
    <w:rsid w:val="00CA33E6"/>
    <w:rsid w:val="00CA3C2E"/>
    <w:rsid w:val="00CA4B0C"/>
    <w:rsid w:val="00CA4D53"/>
    <w:rsid w:val="00CA598D"/>
    <w:rsid w:val="00CA6119"/>
    <w:rsid w:val="00CA69E3"/>
    <w:rsid w:val="00CB088F"/>
    <w:rsid w:val="00CB1495"/>
    <w:rsid w:val="00CB3678"/>
    <w:rsid w:val="00CB6F84"/>
    <w:rsid w:val="00CC02F6"/>
    <w:rsid w:val="00CC073E"/>
    <w:rsid w:val="00CC0C60"/>
    <w:rsid w:val="00CC0DA6"/>
    <w:rsid w:val="00CC131D"/>
    <w:rsid w:val="00CC2508"/>
    <w:rsid w:val="00CC2852"/>
    <w:rsid w:val="00CC2E4F"/>
    <w:rsid w:val="00CC3FA7"/>
    <w:rsid w:val="00CC5935"/>
    <w:rsid w:val="00CC7A57"/>
    <w:rsid w:val="00CD00DC"/>
    <w:rsid w:val="00CD0D31"/>
    <w:rsid w:val="00CD1DF1"/>
    <w:rsid w:val="00CD25C7"/>
    <w:rsid w:val="00CD34EE"/>
    <w:rsid w:val="00CD4A29"/>
    <w:rsid w:val="00CD5E5E"/>
    <w:rsid w:val="00CD6905"/>
    <w:rsid w:val="00CD6AB0"/>
    <w:rsid w:val="00CD6E7A"/>
    <w:rsid w:val="00CD7335"/>
    <w:rsid w:val="00CD7EA2"/>
    <w:rsid w:val="00CE043C"/>
    <w:rsid w:val="00CE1855"/>
    <w:rsid w:val="00CE4F92"/>
    <w:rsid w:val="00CE53F0"/>
    <w:rsid w:val="00CE6F8A"/>
    <w:rsid w:val="00CE7618"/>
    <w:rsid w:val="00CF2679"/>
    <w:rsid w:val="00CF2BE2"/>
    <w:rsid w:val="00CF3569"/>
    <w:rsid w:val="00CF3905"/>
    <w:rsid w:val="00CF3B29"/>
    <w:rsid w:val="00CF47D2"/>
    <w:rsid w:val="00CF6E57"/>
    <w:rsid w:val="00CF713E"/>
    <w:rsid w:val="00CF7541"/>
    <w:rsid w:val="00D005D2"/>
    <w:rsid w:val="00D02F6A"/>
    <w:rsid w:val="00D0508C"/>
    <w:rsid w:val="00D053ED"/>
    <w:rsid w:val="00D0658C"/>
    <w:rsid w:val="00D06AF5"/>
    <w:rsid w:val="00D06FF3"/>
    <w:rsid w:val="00D10FD2"/>
    <w:rsid w:val="00D137BB"/>
    <w:rsid w:val="00D14C29"/>
    <w:rsid w:val="00D15537"/>
    <w:rsid w:val="00D1596E"/>
    <w:rsid w:val="00D16DD4"/>
    <w:rsid w:val="00D1720B"/>
    <w:rsid w:val="00D17464"/>
    <w:rsid w:val="00D1757C"/>
    <w:rsid w:val="00D20C90"/>
    <w:rsid w:val="00D22B9A"/>
    <w:rsid w:val="00D23FEB"/>
    <w:rsid w:val="00D26CA6"/>
    <w:rsid w:val="00D30C8D"/>
    <w:rsid w:val="00D30DBB"/>
    <w:rsid w:val="00D314C9"/>
    <w:rsid w:val="00D33203"/>
    <w:rsid w:val="00D36753"/>
    <w:rsid w:val="00D37EDB"/>
    <w:rsid w:val="00D37F17"/>
    <w:rsid w:val="00D420E3"/>
    <w:rsid w:val="00D42BED"/>
    <w:rsid w:val="00D42D83"/>
    <w:rsid w:val="00D43CDC"/>
    <w:rsid w:val="00D444BA"/>
    <w:rsid w:val="00D453D6"/>
    <w:rsid w:val="00D45BD4"/>
    <w:rsid w:val="00D45F28"/>
    <w:rsid w:val="00D47801"/>
    <w:rsid w:val="00D50686"/>
    <w:rsid w:val="00D5190B"/>
    <w:rsid w:val="00D527DC"/>
    <w:rsid w:val="00D54C16"/>
    <w:rsid w:val="00D56A5A"/>
    <w:rsid w:val="00D603F9"/>
    <w:rsid w:val="00D60777"/>
    <w:rsid w:val="00D627E9"/>
    <w:rsid w:val="00D62BC8"/>
    <w:rsid w:val="00D63A90"/>
    <w:rsid w:val="00D63D10"/>
    <w:rsid w:val="00D64511"/>
    <w:rsid w:val="00D64EEB"/>
    <w:rsid w:val="00D65E74"/>
    <w:rsid w:val="00D65F53"/>
    <w:rsid w:val="00D666EA"/>
    <w:rsid w:val="00D729E6"/>
    <w:rsid w:val="00D73C30"/>
    <w:rsid w:val="00D73ED6"/>
    <w:rsid w:val="00D74366"/>
    <w:rsid w:val="00D7584D"/>
    <w:rsid w:val="00D75B9D"/>
    <w:rsid w:val="00D76132"/>
    <w:rsid w:val="00D76AA8"/>
    <w:rsid w:val="00D77143"/>
    <w:rsid w:val="00D80999"/>
    <w:rsid w:val="00D80BA0"/>
    <w:rsid w:val="00D80C6F"/>
    <w:rsid w:val="00D82557"/>
    <w:rsid w:val="00D82F6D"/>
    <w:rsid w:val="00D8346B"/>
    <w:rsid w:val="00D8504A"/>
    <w:rsid w:val="00D856C6"/>
    <w:rsid w:val="00D85826"/>
    <w:rsid w:val="00D915E8"/>
    <w:rsid w:val="00D91FEA"/>
    <w:rsid w:val="00D93452"/>
    <w:rsid w:val="00D93474"/>
    <w:rsid w:val="00D934CA"/>
    <w:rsid w:val="00D94195"/>
    <w:rsid w:val="00D9436C"/>
    <w:rsid w:val="00D962B5"/>
    <w:rsid w:val="00D96E1E"/>
    <w:rsid w:val="00D9791E"/>
    <w:rsid w:val="00D97F90"/>
    <w:rsid w:val="00DA0346"/>
    <w:rsid w:val="00DA26FD"/>
    <w:rsid w:val="00DA513C"/>
    <w:rsid w:val="00DA5D2F"/>
    <w:rsid w:val="00DA7051"/>
    <w:rsid w:val="00DB68E1"/>
    <w:rsid w:val="00DB714E"/>
    <w:rsid w:val="00DB7573"/>
    <w:rsid w:val="00DB79C2"/>
    <w:rsid w:val="00DC17BE"/>
    <w:rsid w:val="00DC2E0A"/>
    <w:rsid w:val="00DC36A8"/>
    <w:rsid w:val="00DC4273"/>
    <w:rsid w:val="00DC54C6"/>
    <w:rsid w:val="00DC6D59"/>
    <w:rsid w:val="00DD2AF5"/>
    <w:rsid w:val="00DD3E1A"/>
    <w:rsid w:val="00DD5785"/>
    <w:rsid w:val="00DD5975"/>
    <w:rsid w:val="00DD63DA"/>
    <w:rsid w:val="00DD6E75"/>
    <w:rsid w:val="00DD7D8C"/>
    <w:rsid w:val="00DE0279"/>
    <w:rsid w:val="00DE0B34"/>
    <w:rsid w:val="00DE0E8E"/>
    <w:rsid w:val="00DE18C8"/>
    <w:rsid w:val="00DE48B9"/>
    <w:rsid w:val="00DE5B0B"/>
    <w:rsid w:val="00DE5C18"/>
    <w:rsid w:val="00DE7300"/>
    <w:rsid w:val="00DE752C"/>
    <w:rsid w:val="00DE7815"/>
    <w:rsid w:val="00DE7C1F"/>
    <w:rsid w:val="00DF1BCA"/>
    <w:rsid w:val="00DF2A89"/>
    <w:rsid w:val="00DF2E66"/>
    <w:rsid w:val="00DF2F1D"/>
    <w:rsid w:val="00DF3BC4"/>
    <w:rsid w:val="00DF4C9D"/>
    <w:rsid w:val="00DF51F6"/>
    <w:rsid w:val="00DF59A6"/>
    <w:rsid w:val="00E007A6"/>
    <w:rsid w:val="00E01110"/>
    <w:rsid w:val="00E01116"/>
    <w:rsid w:val="00E01B25"/>
    <w:rsid w:val="00E03243"/>
    <w:rsid w:val="00E03E73"/>
    <w:rsid w:val="00E048AF"/>
    <w:rsid w:val="00E07B8E"/>
    <w:rsid w:val="00E07F20"/>
    <w:rsid w:val="00E10835"/>
    <w:rsid w:val="00E1144C"/>
    <w:rsid w:val="00E11E17"/>
    <w:rsid w:val="00E1303A"/>
    <w:rsid w:val="00E1434B"/>
    <w:rsid w:val="00E15A50"/>
    <w:rsid w:val="00E166EF"/>
    <w:rsid w:val="00E16DF9"/>
    <w:rsid w:val="00E17F1D"/>
    <w:rsid w:val="00E20BA8"/>
    <w:rsid w:val="00E21B8B"/>
    <w:rsid w:val="00E23914"/>
    <w:rsid w:val="00E242F7"/>
    <w:rsid w:val="00E244B8"/>
    <w:rsid w:val="00E24E3E"/>
    <w:rsid w:val="00E2526E"/>
    <w:rsid w:val="00E26BA8"/>
    <w:rsid w:val="00E27BFC"/>
    <w:rsid w:val="00E30B7D"/>
    <w:rsid w:val="00E3291B"/>
    <w:rsid w:val="00E33800"/>
    <w:rsid w:val="00E373B5"/>
    <w:rsid w:val="00E3749E"/>
    <w:rsid w:val="00E40882"/>
    <w:rsid w:val="00E423E7"/>
    <w:rsid w:val="00E42568"/>
    <w:rsid w:val="00E44633"/>
    <w:rsid w:val="00E44C75"/>
    <w:rsid w:val="00E451E0"/>
    <w:rsid w:val="00E459D4"/>
    <w:rsid w:val="00E45C6A"/>
    <w:rsid w:val="00E46137"/>
    <w:rsid w:val="00E465B1"/>
    <w:rsid w:val="00E46D48"/>
    <w:rsid w:val="00E46D93"/>
    <w:rsid w:val="00E50A15"/>
    <w:rsid w:val="00E51C8A"/>
    <w:rsid w:val="00E52917"/>
    <w:rsid w:val="00E55796"/>
    <w:rsid w:val="00E562CE"/>
    <w:rsid w:val="00E56BF3"/>
    <w:rsid w:val="00E5787A"/>
    <w:rsid w:val="00E6097B"/>
    <w:rsid w:val="00E61127"/>
    <w:rsid w:val="00E61301"/>
    <w:rsid w:val="00E616A3"/>
    <w:rsid w:val="00E61B37"/>
    <w:rsid w:val="00E61F7F"/>
    <w:rsid w:val="00E633CA"/>
    <w:rsid w:val="00E638C0"/>
    <w:rsid w:val="00E645AC"/>
    <w:rsid w:val="00E64997"/>
    <w:rsid w:val="00E6642F"/>
    <w:rsid w:val="00E67C1E"/>
    <w:rsid w:val="00E70507"/>
    <w:rsid w:val="00E71D80"/>
    <w:rsid w:val="00E72D2F"/>
    <w:rsid w:val="00E747A4"/>
    <w:rsid w:val="00E755F6"/>
    <w:rsid w:val="00E75BB0"/>
    <w:rsid w:val="00E75C7E"/>
    <w:rsid w:val="00E77B36"/>
    <w:rsid w:val="00E80580"/>
    <w:rsid w:val="00E807CE"/>
    <w:rsid w:val="00E811F8"/>
    <w:rsid w:val="00E8366D"/>
    <w:rsid w:val="00E83F91"/>
    <w:rsid w:val="00E84326"/>
    <w:rsid w:val="00E85F5A"/>
    <w:rsid w:val="00E86074"/>
    <w:rsid w:val="00E8791A"/>
    <w:rsid w:val="00E907C2"/>
    <w:rsid w:val="00E92D2F"/>
    <w:rsid w:val="00E931E9"/>
    <w:rsid w:val="00E94ED8"/>
    <w:rsid w:val="00E95EF3"/>
    <w:rsid w:val="00E9620A"/>
    <w:rsid w:val="00EA02D7"/>
    <w:rsid w:val="00EA15C9"/>
    <w:rsid w:val="00EA2A23"/>
    <w:rsid w:val="00EA2F32"/>
    <w:rsid w:val="00EA4B16"/>
    <w:rsid w:val="00EA4DC8"/>
    <w:rsid w:val="00EA52EF"/>
    <w:rsid w:val="00EA74EA"/>
    <w:rsid w:val="00EA7B44"/>
    <w:rsid w:val="00EA7E9B"/>
    <w:rsid w:val="00EA7F83"/>
    <w:rsid w:val="00EB0B13"/>
    <w:rsid w:val="00EB1DA6"/>
    <w:rsid w:val="00EB2E56"/>
    <w:rsid w:val="00EB55D6"/>
    <w:rsid w:val="00EB60E9"/>
    <w:rsid w:val="00EB64F1"/>
    <w:rsid w:val="00EC054A"/>
    <w:rsid w:val="00EC0D6D"/>
    <w:rsid w:val="00EC2878"/>
    <w:rsid w:val="00EC5F78"/>
    <w:rsid w:val="00EC6C4A"/>
    <w:rsid w:val="00ED099A"/>
    <w:rsid w:val="00ED1666"/>
    <w:rsid w:val="00ED1D36"/>
    <w:rsid w:val="00ED1E11"/>
    <w:rsid w:val="00ED21E2"/>
    <w:rsid w:val="00ED3080"/>
    <w:rsid w:val="00ED5016"/>
    <w:rsid w:val="00ED6C51"/>
    <w:rsid w:val="00ED7535"/>
    <w:rsid w:val="00EE026F"/>
    <w:rsid w:val="00EE06F6"/>
    <w:rsid w:val="00EE38E1"/>
    <w:rsid w:val="00EE3BA7"/>
    <w:rsid w:val="00EE3BE0"/>
    <w:rsid w:val="00EE57EA"/>
    <w:rsid w:val="00EE7777"/>
    <w:rsid w:val="00EE7C80"/>
    <w:rsid w:val="00EF0F11"/>
    <w:rsid w:val="00EF127D"/>
    <w:rsid w:val="00EF14EF"/>
    <w:rsid w:val="00EF1936"/>
    <w:rsid w:val="00EF3014"/>
    <w:rsid w:val="00EF31DD"/>
    <w:rsid w:val="00EF4B48"/>
    <w:rsid w:val="00EF5725"/>
    <w:rsid w:val="00EF5CA1"/>
    <w:rsid w:val="00EF5F78"/>
    <w:rsid w:val="00EF5FB7"/>
    <w:rsid w:val="00EF6005"/>
    <w:rsid w:val="00EF6991"/>
    <w:rsid w:val="00EF7B4E"/>
    <w:rsid w:val="00EF7D8C"/>
    <w:rsid w:val="00EF7FE6"/>
    <w:rsid w:val="00F0168B"/>
    <w:rsid w:val="00F01CD3"/>
    <w:rsid w:val="00F0206E"/>
    <w:rsid w:val="00F0279E"/>
    <w:rsid w:val="00F03248"/>
    <w:rsid w:val="00F055A5"/>
    <w:rsid w:val="00F05D82"/>
    <w:rsid w:val="00F066BE"/>
    <w:rsid w:val="00F06839"/>
    <w:rsid w:val="00F1146F"/>
    <w:rsid w:val="00F11916"/>
    <w:rsid w:val="00F1197D"/>
    <w:rsid w:val="00F125C3"/>
    <w:rsid w:val="00F12735"/>
    <w:rsid w:val="00F15246"/>
    <w:rsid w:val="00F16245"/>
    <w:rsid w:val="00F163FB"/>
    <w:rsid w:val="00F16FC5"/>
    <w:rsid w:val="00F1700F"/>
    <w:rsid w:val="00F17184"/>
    <w:rsid w:val="00F17630"/>
    <w:rsid w:val="00F2034B"/>
    <w:rsid w:val="00F22603"/>
    <w:rsid w:val="00F229FB"/>
    <w:rsid w:val="00F263B6"/>
    <w:rsid w:val="00F2775C"/>
    <w:rsid w:val="00F30F29"/>
    <w:rsid w:val="00F345BA"/>
    <w:rsid w:val="00F34A5A"/>
    <w:rsid w:val="00F36463"/>
    <w:rsid w:val="00F4093A"/>
    <w:rsid w:val="00F419E4"/>
    <w:rsid w:val="00F43AB9"/>
    <w:rsid w:val="00F43F28"/>
    <w:rsid w:val="00F467F3"/>
    <w:rsid w:val="00F50532"/>
    <w:rsid w:val="00F521C9"/>
    <w:rsid w:val="00F52298"/>
    <w:rsid w:val="00F532DD"/>
    <w:rsid w:val="00F53EEE"/>
    <w:rsid w:val="00F5473B"/>
    <w:rsid w:val="00F55760"/>
    <w:rsid w:val="00F55DC8"/>
    <w:rsid w:val="00F55EB9"/>
    <w:rsid w:val="00F575DE"/>
    <w:rsid w:val="00F57AFC"/>
    <w:rsid w:val="00F57C57"/>
    <w:rsid w:val="00F60742"/>
    <w:rsid w:val="00F60B79"/>
    <w:rsid w:val="00F6130E"/>
    <w:rsid w:val="00F61E56"/>
    <w:rsid w:val="00F62999"/>
    <w:rsid w:val="00F63FD7"/>
    <w:rsid w:val="00F65A9E"/>
    <w:rsid w:val="00F66142"/>
    <w:rsid w:val="00F66693"/>
    <w:rsid w:val="00F677C6"/>
    <w:rsid w:val="00F70C01"/>
    <w:rsid w:val="00F73FB5"/>
    <w:rsid w:val="00F74769"/>
    <w:rsid w:val="00F748B6"/>
    <w:rsid w:val="00F750ED"/>
    <w:rsid w:val="00F77A7E"/>
    <w:rsid w:val="00F82C0A"/>
    <w:rsid w:val="00F835ED"/>
    <w:rsid w:val="00F83698"/>
    <w:rsid w:val="00F83E1F"/>
    <w:rsid w:val="00F83E61"/>
    <w:rsid w:val="00F8405D"/>
    <w:rsid w:val="00F85ADB"/>
    <w:rsid w:val="00F94525"/>
    <w:rsid w:val="00F9531E"/>
    <w:rsid w:val="00F956F3"/>
    <w:rsid w:val="00F96405"/>
    <w:rsid w:val="00F96D2B"/>
    <w:rsid w:val="00FA0B0D"/>
    <w:rsid w:val="00FA2B26"/>
    <w:rsid w:val="00FA4BCF"/>
    <w:rsid w:val="00FA4D83"/>
    <w:rsid w:val="00FA4F4F"/>
    <w:rsid w:val="00FA5E6E"/>
    <w:rsid w:val="00FA7988"/>
    <w:rsid w:val="00FB0785"/>
    <w:rsid w:val="00FB2F7D"/>
    <w:rsid w:val="00FB34A6"/>
    <w:rsid w:val="00FB431D"/>
    <w:rsid w:val="00FB4A57"/>
    <w:rsid w:val="00FB4D25"/>
    <w:rsid w:val="00FB6645"/>
    <w:rsid w:val="00FB6A5E"/>
    <w:rsid w:val="00FB7917"/>
    <w:rsid w:val="00FC0D97"/>
    <w:rsid w:val="00FC2835"/>
    <w:rsid w:val="00FC5064"/>
    <w:rsid w:val="00FC61E1"/>
    <w:rsid w:val="00FC6D0C"/>
    <w:rsid w:val="00FC6E17"/>
    <w:rsid w:val="00FC752C"/>
    <w:rsid w:val="00FD0797"/>
    <w:rsid w:val="00FD21C7"/>
    <w:rsid w:val="00FD311C"/>
    <w:rsid w:val="00FD5F81"/>
    <w:rsid w:val="00FD6369"/>
    <w:rsid w:val="00FD6A5E"/>
    <w:rsid w:val="00FD7161"/>
    <w:rsid w:val="00FE24CE"/>
    <w:rsid w:val="00FE334D"/>
    <w:rsid w:val="00FE38E8"/>
    <w:rsid w:val="00FE4168"/>
    <w:rsid w:val="00FE45F4"/>
    <w:rsid w:val="00FE4C0E"/>
    <w:rsid w:val="00FE4F96"/>
    <w:rsid w:val="00FE620E"/>
    <w:rsid w:val="00FE6989"/>
    <w:rsid w:val="00FF404B"/>
    <w:rsid w:val="00FF465F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09BC6"/>
  <w14:defaultImageDpi w14:val="330"/>
  <w15:chartTrackingRefBased/>
  <w15:docId w15:val="{FF6069F7-17E7-4C38-A5F6-481A096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0DD7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522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66554"/>
    <w:pPr>
      <w:keepNext/>
      <w:keepLines/>
      <w:overflowPunct/>
      <w:autoSpaceDE/>
      <w:autoSpaceDN/>
      <w:adjustRightInd/>
      <w:spacing w:before="360" w:after="60" w:line="300" w:lineRule="exact"/>
      <w:textAlignment w:val="auto"/>
      <w:outlineLvl w:val="1"/>
    </w:pPr>
    <w:rPr>
      <w:rFonts w:ascii="Franklin Gothic Book" w:eastAsia="MS Gothic" w:hAnsi="Franklin Gothic Book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F522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522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F522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F522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522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522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522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F0DD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8F0DD7"/>
  </w:style>
  <w:style w:type="paragraph" w:styleId="Brdtekst">
    <w:name w:val="Body Text"/>
    <w:basedOn w:val="Normal"/>
    <w:link w:val="BrdtekstTegn"/>
    <w:rsid w:val="003B4054"/>
    <w:pPr>
      <w:overflowPunct/>
      <w:autoSpaceDE/>
      <w:autoSpaceDN/>
      <w:adjustRightInd/>
      <w:textAlignment w:val="auto"/>
    </w:pPr>
    <w:rPr>
      <w:b/>
      <w:sz w:val="28"/>
      <w:szCs w:val="24"/>
    </w:rPr>
  </w:style>
  <w:style w:type="character" w:customStyle="1" w:styleId="BrdtekstTegn">
    <w:name w:val="Brødtekst Tegn"/>
    <w:link w:val="Brdtekst"/>
    <w:rsid w:val="003B4054"/>
    <w:rPr>
      <w:b/>
      <w:sz w:val="28"/>
      <w:szCs w:val="24"/>
      <w:lang w:val="nb-NO" w:eastAsia="nb-NO" w:bidi="ar-SA"/>
    </w:rPr>
  </w:style>
  <w:style w:type="paragraph" w:styleId="Bobletekst">
    <w:name w:val="Balloon Text"/>
    <w:basedOn w:val="Normal"/>
    <w:semiHidden/>
    <w:rsid w:val="00424CA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3B1DE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" w:eastAsia="Times" w:hAnsi="Times"/>
    </w:rPr>
  </w:style>
  <w:style w:type="character" w:styleId="Merknadsreferanse">
    <w:name w:val="annotation reference"/>
    <w:semiHidden/>
    <w:rsid w:val="00FE24CE"/>
    <w:rPr>
      <w:sz w:val="16"/>
      <w:szCs w:val="16"/>
    </w:rPr>
  </w:style>
  <w:style w:type="paragraph" w:styleId="Merknadstekst">
    <w:name w:val="annotation text"/>
    <w:basedOn w:val="Normal"/>
    <w:semiHidden/>
    <w:rsid w:val="00FE24CE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FE24CE"/>
    <w:rPr>
      <w:b/>
      <w:bCs/>
    </w:rPr>
  </w:style>
  <w:style w:type="table" w:styleId="Tabellrutenett">
    <w:name w:val="Table Grid"/>
    <w:basedOn w:val="Vanligtabell"/>
    <w:rsid w:val="00594B5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nligtabell31">
    <w:name w:val="Vanlig tabell 31"/>
    <w:aliases w:val="fotnote"/>
    <w:uiPriority w:val="19"/>
    <w:qFormat/>
    <w:rsid w:val="00B21E71"/>
    <w:rPr>
      <w:i/>
      <w:iCs/>
      <w:color w:val="808080"/>
    </w:rPr>
  </w:style>
  <w:style w:type="character" w:customStyle="1" w:styleId="Overskrift2Tegn">
    <w:name w:val="Overskrift 2 Tegn"/>
    <w:link w:val="Overskrift2"/>
    <w:uiPriority w:val="9"/>
    <w:rsid w:val="00166554"/>
    <w:rPr>
      <w:rFonts w:ascii="Franklin Gothic Book" w:eastAsia="MS Gothic" w:hAnsi="Franklin Gothic Book"/>
      <w:b/>
      <w:bCs/>
      <w:sz w:val="28"/>
      <w:szCs w:val="26"/>
    </w:rPr>
  </w:style>
  <w:style w:type="paragraph" w:styleId="Tittel">
    <w:name w:val="Title"/>
    <w:link w:val="TittelTegn"/>
    <w:uiPriority w:val="10"/>
    <w:qFormat/>
    <w:rsid w:val="00B8011C"/>
    <w:pPr>
      <w:numPr>
        <w:numId w:val="18"/>
      </w:numPr>
      <w:spacing w:after="300"/>
      <w:ind w:left="360"/>
      <w:contextualSpacing/>
    </w:pPr>
    <w:rPr>
      <w:rFonts w:ascii="Franklin Gothic Book" w:eastAsia="MS Gothic" w:hAnsi="Franklin Gothic Book"/>
      <w:bCs/>
      <w:color w:val="000000"/>
      <w:spacing w:val="5"/>
      <w:kern w:val="28"/>
      <w:sz w:val="28"/>
      <w:szCs w:val="52"/>
      <w:lang w:val="nn-NO" w:eastAsia="ja-JP"/>
    </w:rPr>
  </w:style>
  <w:style w:type="character" w:customStyle="1" w:styleId="TittelTegn">
    <w:name w:val="Tittel Tegn"/>
    <w:link w:val="Tittel"/>
    <w:uiPriority w:val="10"/>
    <w:rsid w:val="00B8011C"/>
    <w:rPr>
      <w:rFonts w:ascii="Franklin Gothic Book" w:eastAsia="MS Gothic" w:hAnsi="Franklin Gothic Book"/>
      <w:bCs/>
      <w:color w:val="000000"/>
      <w:spacing w:val="5"/>
      <w:kern w:val="28"/>
      <w:sz w:val="28"/>
      <w:szCs w:val="52"/>
      <w:lang w:val="nn-NO" w:eastAsia="ja-JP"/>
    </w:rPr>
  </w:style>
  <w:style w:type="character" w:styleId="Svakutheving">
    <w:name w:val="Subtle Emphasis"/>
    <w:uiPriority w:val="19"/>
    <w:qFormat/>
    <w:rsid w:val="00907ED0"/>
    <w:rPr>
      <w:i/>
      <w:iCs/>
      <w:color w:val="808080"/>
    </w:rPr>
  </w:style>
  <w:style w:type="paragraph" w:styleId="Listeavsnitt">
    <w:name w:val="List Paragraph"/>
    <w:basedOn w:val="Normal"/>
    <w:uiPriority w:val="72"/>
    <w:qFormat/>
    <w:rsid w:val="009433A1"/>
    <w:pPr>
      <w:ind w:left="720"/>
      <w:contextualSpacing/>
    </w:pPr>
  </w:style>
  <w:style w:type="paragraph" w:styleId="Avsenderadresse">
    <w:name w:val="envelope return"/>
    <w:basedOn w:val="Normal"/>
    <w:rsid w:val="00F52298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70"/>
    <w:semiHidden/>
    <w:unhideWhenUsed/>
    <w:rsid w:val="00F52298"/>
  </w:style>
  <w:style w:type="paragraph" w:styleId="Bildetekst">
    <w:name w:val="caption"/>
    <w:basedOn w:val="Normal"/>
    <w:next w:val="Normal"/>
    <w:semiHidden/>
    <w:unhideWhenUsed/>
    <w:qFormat/>
    <w:rsid w:val="00F52298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rsid w:val="00F5229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dtekst-frsteinnrykk">
    <w:name w:val="Body Text First Indent"/>
    <w:basedOn w:val="Brdtekst"/>
    <w:link w:val="Brdtekst-frsteinnrykkTegn"/>
    <w:rsid w:val="00F52298"/>
    <w:pPr>
      <w:overflowPunct w:val="0"/>
      <w:autoSpaceDE w:val="0"/>
      <w:autoSpaceDN w:val="0"/>
      <w:adjustRightInd w:val="0"/>
      <w:ind w:firstLine="360"/>
      <w:textAlignment w:val="baseline"/>
    </w:pPr>
    <w:rPr>
      <w:b w:val="0"/>
      <w:sz w:val="24"/>
      <w:szCs w:val="20"/>
    </w:rPr>
  </w:style>
  <w:style w:type="character" w:customStyle="1" w:styleId="Brdtekst-frsteinnrykkTegn">
    <w:name w:val="Brødtekst - første innrykk Tegn"/>
    <w:basedOn w:val="BrdtekstTegn"/>
    <w:link w:val="Brdtekst-frsteinnrykk"/>
    <w:rsid w:val="00F52298"/>
    <w:rPr>
      <w:rFonts w:eastAsia="Times New Roman"/>
      <w:b w:val="0"/>
      <w:sz w:val="24"/>
      <w:szCs w:val="24"/>
      <w:lang w:val="nb-NO" w:eastAsia="nb-NO" w:bidi="ar-SA"/>
    </w:rPr>
  </w:style>
  <w:style w:type="paragraph" w:styleId="Brdtekstinnrykk">
    <w:name w:val="Body Text Indent"/>
    <w:basedOn w:val="Normal"/>
    <w:link w:val="BrdtekstinnrykkTegn"/>
    <w:rsid w:val="00F5229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F52298"/>
    <w:rPr>
      <w:rFonts w:eastAsia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rsid w:val="00F52298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F52298"/>
    <w:rPr>
      <w:rFonts w:eastAsia="Times New Roman"/>
      <w:sz w:val="24"/>
    </w:rPr>
  </w:style>
  <w:style w:type="paragraph" w:styleId="Brdtekst2">
    <w:name w:val="Body Text 2"/>
    <w:basedOn w:val="Normal"/>
    <w:link w:val="Brdtekst2Tegn"/>
    <w:rsid w:val="00F5229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F52298"/>
    <w:rPr>
      <w:rFonts w:eastAsia="Times New Roman"/>
      <w:sz w:val="24"/>
    </w:rPr>
  </w:style>
  <w:style w:type="paragraph" w:styleId="Brdtekst3">
    <w:name w:val="Body Text 3"/>
    <w:basedOn w:val="Normal"/>
    <w:link w:val="Brdtekst3Tegn"/>
    <w:rsid w:val="00F5229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F52298"/>
    <w:rPr>
      <w:rFonts w:eastAsia="Times New Roman"/>
      <w:sz w:val="16"/>
      <w:szCs w:val="16"/>
    </w:rPr>
  </w:style>
  <w:style w:type="paragraph" w:styleId="Brdtekstinnrykk2">
    <w:name w:val="Body Text Indent 2"/>
    <w:basedOn w:val="Normal"/>
    <w:link w:val="Brdtekstinnrykk2Tegn"/>
    <w:rsid w:val="00F5229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F52298"/>
    <w:rPr>
      <w:rFonts w:eastAsia="Times New Roman"/>
      <w:sz w:val="24"/>
    </w:rPr>
  </w:style>
  <w:style w:type="paragraph" w:styleId="Brdtekstinnrykk3">
    <w:name w:val="Body Text Indent 3"/>
    <w:basedOn w:val="Normal"/>
    <w:link w:val="Brdtekstinnrykk3Tegn"/>
    <w:rsid w:val="00F5229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F52298"/>
    <w:rPr>
      <w:rFonts w:eastAsia="Times New Roman"/>
      <w:sz w:val="16"/>
      <w:szCs w:val="16"/>
    </w:rPr>
  </w:style>
  <w:style w:type="paragraph" w:styleId="Dato">
    <w:name w:val="Date"/>
    <w:basedOn w:val="Normal"/>
    <w:next w:val="Normal"/>
    <w:link w:val="DatoTegn"/>
    <w:rsid w:val="00F52298"/>
  </w:style>
  <w:style w:type="character" w:customStyle="1" w:styleId="DatoTegn">
    <w:name w:val="Dato Tegn"/>
    <w:basedOn w:val="Standardskriftforavsnitt"/>
    <w:link w:val="Dato"/>
    <w:rsid w:val="00F52298"/>
    <w:rPr>
      <w:rFonts w:eastAsia="Times New Roman"/>
      <w:sz w:val="24"/>
    </w:rPr>
  </w:style>
  <w:style w:type="paragraph" w:styleId="Dokumentkart">
    <w:name w:val="Document Map"/>
    <w:basedOn w:val="Normal"/>
    <w:link w:val="DokumentkartTegn"/>
    <w:rsid w:val="00F52298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F52298"/>
    <w:rPr>
      <w:rFonts w:ascii="Segoe UI" w:eastAsia="Times New Roman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rsid w:val="00F52298"/>
  </w:style>
  <w:style w:type="character" w:customStyle="1" w:styleId="E-postsignaturTegn">
    <w:name w:val="E-postsignatur Tegn"/>
    <w:basedOn w:val="Standardskriftforavsnitt"/>
    <w:link w:val="E-postsignatur"/>
    <w:rsid w:val="00F52298"/>
    <w:rPr>
      <w:rFonts w:eastAsia="Times New Roman"/>
      <w:sz w:val="24"/>
    </w:rPr>
  </w:style>
  <w:style w:type="paragraph" w:styleId="Figurliste">
    <w:name w:val="table of figures"/>
    <w:basedOn w:val="Normal"/>
    <w:next w:val="Normal"/>
    <w:rsid w:val="00F52298"/>
  </w:style>
  <w:style w:type="paragraph" w:styleId="Fotnotetekst">
    <w:name w:val="footnote text"/>
    <w:basedOn w:val="Normal"/>
    <w:link w:val="FotnotetekstTegn"/>
    <w:rsid w:val="00F52298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F52298"/>
    <w:rPr>
      <w:rFonts w:eastAsia="Times New Roman"/>
    </w:rPr>
  </w:style>
  <w:style w:type="paragraph" w:styleId="Hilsen">
    <w:name w:val="Closing"/>
    <w:basedOn w:val="Normal"/>
    <w:link w:val="HilsenTegn"/>
    <w:rsid w:val="00F52298"/>
    <w:pPr>
      <w:ind w:left="4252"/>
    </w:pPr>
  </w:style>
  <w:style w:type="character" w:customStyle="1" w:styleId="HilsenTegn">
    <w:name w:val="Hilsen Tegn"/>
    <w:basedOn w:val="Standardskriftforavsnitt"/>
    <w:link w:val="Hilsen"/>
    <w:rsid w:val="00F52298"/>
    <w:rPr>
      <w:rFonts w:eastAsia="Times New Roman"/>
      <w:sz w:val="24"/>
    </w:rPr>
  </w:style>
  <w:style w:type="paragraph" w:styleId="HTML-adresse">
    <w:name w:val="HTML Address"/>
    <w:basedOn w:val="Normal"/>
    <w:link w:val="HTML-adresseTegn"/>
    <w:rsid w:val="00F52298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rsid w:val="00F52298"/>
    <w:rPr>
      <w:rFonts w:eastAsia="Times New Roman"/>
      <w:i/>
      <w:iCs/>
      <w:sz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F52298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F52298"/>
    <w:rPr>
      <w:rFonts w:ascii="Consolas" w:eastAsia="Times New Roman" w:hAnsi="Consolas"/>
    </w:rPr>
  </w:style>
  <w:style w:type="paragraph" w:styleId="Indeks1">
    <w:name w:val="index 1"/>
    <w:basedOn w:val="Normal"/>
    <w:next w:val="Normal"/>
    <w:autoRedefine/>
    <w:rsid w:val="00F52298"/>
    <w:pPr>
      <w:ind w:left="240" w:hanging="240"/>
    </w:pPr>
  </w:style>
  <w:style w:type="paragraph" w:styleId="Indeks2">
    <w:name w:val="index 2"/>
    <w:basedOn w:val="Normal"/>
    <w:next w:val="Normal"/>
    <w:autoRedefine/>
    <w:rsid w:val="00F52298"/>
    <w:pPr>
      <w:ind w:left="480" w:hanging="240"/>
    </w:pPr>
  </w:style>
  <w:style w:type="paragraph" w:styleId="Indeks3">
    <w:name w:val="index 3"/>
    <w:basedOn w:val="Normal"/>
    <w:next w:val="Normal"/>
    <w:autoRedefine/>
    <w:rsid w:val="00F52298"/>
    <w:pPr>
      <w:ind w:left="720" w:hanging="240"/>
    </w:pPr>
  </w:style>
  <w:style w:type="paragraph" w:styleId="Indeks4">
    <w:name w:val="index 4"/>
    <w:basedOn w:val="Normal"/>
    <w:next w:val="Normal"/>
    <w:autoRedefine/>
    <w:rsid w:val="00F52298"/>
    <w:pPr>
      <w:ind w:left="960" w:hanging="240"/>
    </w:pPr>
  </w:style>
  <w:style w:type="paragraph" w:styleId="Indeks5">
    <w:name w:val="index 5"/>
    <w:basedOn w:val="Normal"/>
    <w:next w:val="Normal"/>
    <w:autoRedefine/>
    <w:rsid w:val="00F52298"/>
    <w:pPr>
      <w:ind w:left="1200" w:hanging="240"/>
    </w:pPr>
  </w:style>
  <w:style w:type="paragraph" w:styleId="Indeks6">
    <w:name w:val="index 6"/>
    <w:basedOn w:val="Normal"/>
    <w:next w:val="Normal"/>
    <w:autoRedefine/>
    <w:rsid w:val="00F52298"/>
    <w:pPr>
      <w:ind w:left="1440" w:hanging="240"/>
    </w:pPr>
  </w:style>
  <w:style w:type="paragraph" w:styleId="Indeks7">
    <w:name w:val="index 7"/>
    <w:basedOn w:val="Normal"/>
    <w:next w:val="Normal"/>
    <w:autoRedefine/>
    <w:rsid w:val="00F52298"/>
    <w:pPr>
      <w:ind w:left="1680" w:hanging="240"/>
    </w:pPr>
  </w:style>
  <w:style w:type="paragraph" w:styleId="Indeks8">
    <w:name w:val="index 8"/>
    <w:basedOn w:val="Normal"/>
    <w:next w:val="Normal"/>
    <w:autoRedefine/>
    <w:rsid w:val="00F52298"/>
    <w:pPr>
      <w:ind w:left="1920" w:hanging="240"/>
    </w:pPr>
  </w:style>
  <w:style w:type="paragraph" w:styleId="Indeks9">
    <w:name w:val="index 9"/>
    <w:basedOn w:val="Normal"/>
    <w:next w:val="Normal"/>
    <w:autoRedefine/>
    <w:rsid w:val="00F52298"/>
    <w:pPr>
      <w:ind w:left="2160" w:hanging="240"/>
    </w:pPr>
  </w:style>
  <w:style w:type="paragraph" w:styleId="Ingenmellomrom">
    <w:name w:val="No Spacing"/>
    <w:uiPriority w:val="99"/>
    <w:qFormat/>
    <w:rsid w:val="00F5229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INNH1">
    <w:name w:val="toc 1"/>
    <w:basedOn w:val="Normal"/>
    <w:next w:val="Normal"/>
    <w:autoRedefine/>
    <w:rsid w:val="00F52298"/>
    <w:pPr>
      <w:spacing w:after="100"/>
    </w:pPr>
  </w:style>
  <w:style w:type="paragraph" w:styleId="INNH2">
    <w:name w:val="toc 2"/>
    <w:basedOn w:val="Normal"/>
    <w:next w:val="Normal"/>
    <w:autoRedefine/>
    <w:rsid w:val="00F52298"/>
    <w:pPr>
      <w:spacing w:after="100"/>
      <w:ind w:left="240"/>
    </w:pPr>
  </w:style>
  <w:style w:type="paragraph" w:styleId="INNH3">
    <w:name w:val="toc 3"/>
    <w:basedOn w:val="Normal"/>
    <w:next w:val="Normal"/>
    <w:autoRedefine/>
    <w:rsid w:val="00F52298"/>
    <w:pPr>
      <w:spacing w:after="100"/>
      <w:ind w:left="480"/>
    </w:pPr>
  </w:style>
  <w:style w:type="paragraph" w:styleId="INNH4">
    <w:name w:val="toc 4"/>
    <w:basedOn w:val="Normal"/>
    <w:next w:val="Normal"/>
    <w:autoRedefine/>
    <w:rsid w:val="00F52298"/>
    <w:pPr>
      <w:spacing w:after="100"/>
      <w:ind w:left="720"/>
    </w:pPr>
  </w:style>
  <w:style w:type="paragraph" w:styleId="INNH5">
    <w:name w:val="toc 5"/>
    <w:basedOn w:val="Normal"/>
    <w:next w:val="Normal"/>
    <w:autoRedefine/>
    <w:rsid w:val="00F52298"/>
    <w:pPr>
      <w:spacing w:after="100"/>
      <w:ind w:left="960"/>
    </w:pPr>
  </w:style>
  <w:style w:type="paragraph" w:styleId="INNH6">
    <w:name w:val="toc 6"/>
    <w:basedOn w:val="Normal"/>
    <w:next w:val="Normal"/>
    <w:autoRedefine/>
    <w:rsid w:val="00F52298"/>
    <w:pPr>
      <w:spacing w:after="100"/>
      <w:ind w:left="1200"/>
    </w:pPr>
  </w:style>
  <w:style w:type="paragraph" w:styleId="INNH7">
    <w:name w:val="toc 7"/>
    <w:basedOn w:val="Normal"/>
    <w:next w:val="Normal"/>
    <w:autoRedefine/>
    <w:rsid w:val="00F52298"/>
    <w:pPr>
      <w:spacing w:after="100"/>
      <w:ind w:left="1440"/>
    </w:pPr>
  </w:style>
  <w:style w:type="paragraph" w:styleId="INNH8">
    <w:name w:val="toc 8"/>
    <w:basedOn w:val="Normal"/>
    <w:next w:val="Normal"/>
    <w:autoRedefine/>
    <w:rsid w:val="00F52298"/>
    <w:pPr>
      <w:spacing w:after="100"/>
      <w:ind w:left="1680"/>
    </w:pPr>
  </w:style>
  <w:style w:type="paragraph" w:styleId="INNH9">
    <w:name w:val="toc 9"/>
    <w:basedOn w:val="Normal"/>
    <w:next w:val="Normal"/>
    <w:autoRedefine/>
    <w:rsid w:val="00F52298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rsid w:val="00F52298"/>
  </w:style>
  <w:style w:type="character" w:customStyle="1" w:styleId="InnledendehilsenTegn">
    <w:name w:val="Innledende hilsen Tegn"/>
    <w:basedOn w:val="Standardskriftforavsnitt"/>
    <w:link w:val="Innledendehilsen"/>
    <w:rsid w:val="00F52298"/>
    <w:rPr>
      <w:rFonts w:eastAsia="Times New Roman"/>
      <w:sz w:val="24"/>
    </w:rPr>
  </w:style>
  <w:style w:type="paragraph" w:styleId="Kildeliste">
    <w:name w:val="table of authorities"/>
    <w:basedOn w:val="Normal"/>
    <w:next w:val="Normal"/>
    <w:rsid w:val="00F52298"/>
    <w:pPr>
      <w:ind w:left="240" w:hanging="240"/>
    </w:pPr>
  </w:style>
  <w:style w:type="paragraph" w:styleId="Kildelisteoverskrift">
    <w:name w:val="toa heading"/>
    <w:basedOn w:val="Normal"/>
    <w:next w:val="Normal"/>
    <w:rsid w:val="00F5229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nvoluttadresse">
    <w:name w:val="envelope address"/>
    <w:basedOn w:val="Normal"/>
    <w:rsid w:val="00F5229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Liste">
    <w:name w:val="List"/>
    <w:basedOn w:val="Normal"/>
    <w:rsid w:val="00F52298"/>
    <w:pPr>
      <w:ind w:left="283" w:hanging="283"/>
      <w:contextualSpacing/>
    </w:pPr>
  </w:style>
  <w:style w:type="paragraph" w:styleId="Liste-forts">
    <w:name w:val="List Continue"/>
    <w:basedOn w:val="Normal"/>
    <w:rsid w:val="00F52298"/>
    <w:pPr>
      <w:spacing w:after="120"/>
      <w:ind w:left="283"/>
      <w:contextualSpacing/>
    </w:pPr>
  </w:style>
  <w:style w:type="paragraph" w:styleId="Liste-forts2">
    <w:name w:val="List Continue 2"/>
    <w:basedOn w:val="Normal"/>
    <w:rsid w:val="00F52298"/>
    <w:pPr>
      <w:spacing w:after="120"/>
      <w:ind w:left="566"/>
      <w:contextualSpacing/>
    </w:pPr>
  </w:style>
  <w:style w:type="paragraph" w:styleId="Liste-forts3">
    <w:name w:val="List Continue 3"/>
    <w:basedOn w:val="Normal"/>
    <w:rsid w:val="00F52298"/>
    <w:pPr>
      <w:spacing w:after="120"/>
      <w:ind w:left="849"/>
      <w:contextualSpacing/>
    </w:pPr>
  </w:style>
  <w:style w:type="paragraph" w:styleId="Liste-forts4">
    <w:name w:val="List Continue 4"/>
    <w:basedOn w:val="Normal"/>
    <w:rsid w:val="00F52298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F52298"/>
    <w:pPr>
      <w:spacing w:after="120"/>
      <w:ind w:left="1415"/>
      <w:contextualSpacing/>
    </w:pPr>
  </w:style>
  <w:style w:type="paragraph" w:styleId="Liste2">
    <w:name w:val="List 2"/>
    <w:basedOn w:val="Normal"/>
    <w:rsid w:val="00F52298"/>
    <w:pPr>
      <w:ind w:left="566" w:hanging="283"/>
      <w:contextualSpacing/>
    </w:pPr>
  </w:style>
  <w:style w:type="paragraph" w:styleId="Liste3">
    <w:name w:val="List 3"/>
    <w:basedOn w:val="Normal"/>
    <w:rsid w:val="00F52298"/>
    <w:pPr>
      <w:ind w:left="849" w:hanging="283"/>
      <w:contextualSpacing/>
    </w:pPr>
  </w:style>
  <w:style w:type="paragraph" w:styleId="Liste4">
    <w:name w:val="List 4"/>
    <w:basedOn w:val="Normal"/>
    <w:rsid w:val="00F52298"/>
    <w:pPr>
      <w:ind w:left="1132" w:hanging="283"/>
      <w:contextualSpacing/>
    </w:pPr>
  </w:style>
  <w:style w:type="paragraph" w:styleId="Liste5">
    <w:name w:val="List 5"/>
    <w:basedOn w:val="Normal"/>
    <w:rsid w:val="00F52298"/>
    <w:pPr>
      <w:ind w:left="1415" w:hanging="283"/>
      <w:contextualSpacing/>
    </w:pPr>
  </w:style>
  <w:style w:type="paragraph" w:styleId="Makrotekst">
    <w:name w:val="macro"/>
    <w:link w:val="MakrotekstTegn"/>
    <w:rsid w:val="00F522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</w:rPr>
  </w:style>
  <w:style w:type="character" w:customStyle="1" w:styleId="MakrotekstTegn">
    <w:name w:val="Makrotekst Tegn"/>
    <w:basedOn w:val="Standardskriftforavsnitt"/>
    <w:link w:val="Makrotekst"/>
    <w:rsid w:val="00F52298"/>
    <w:rPr>
      <w:rFonts w:ascii="Consolas" w:eastAsia="Times New Roman" w:hAnsi="Consolas"/>
    </w:rPr>
  </w:style>
  <w:style w:type="paragraph" w:styleId="Meldingshode">
    <w:name w:val="Message Header"/>
    <w:basedOn w:val="Normal"/>
    <w:link w:val="MeldingshodeTegn"/>
    <w:rsid w:val="00F522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rsid w:val="00F522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F52298"/>
    <w:rPr>
      <w:szCs w:val="24"/>
    </w:rPr>
  </w:style>
  <w:style w:type="paragraph" w:styleId="Notatoverskrift">
    <w:name w:val="Note Heading"/>
    <w:basedOn w:val="Normal"/>
    <w:next w:val="Normal"/>
    <w:link w:val="NotatoverskriftTegn"/>
    <w:rsid w:val="00F52298"/>
  </w:style>
  <w:style w:type="character" w:customStyle="1" w:styleId="NotatoverskriftTegn">
    <w:name w:val="Notatoverskrift Tegn"/>
    <w:basedOn w:val="Standardskriftforavsnitt"/>
    <w:link w:val="Notatoverskrift"/>
    <w:rsid w:val="00F52298"/>
    <w:rPr>
      <w:rFonts w:eastAsia="Times New Roman"/>
      <w:sz w:val="24"/>
    </w:rPr>
  </w:style>
  <w:style w:type="paragraph" w:styleId="Nummerertliste">
    <w:name w:val="List Number"/>
    <w:basedOn w:val="Normal"/>
    <w:rsid w:val="00F52298"/>
    <w:pPr>
      <w:numPr>
        <w:numId w:val="21"/>
      </w:numPr>
      <w:contextualSpacing/>
    </w:pPr>
  </w:style>
  <w:style w:type="paragraph" w:styleId="Nummerertliste2">
    <w:name w:val="List Number 2"/>
    <w:basedOn w:val="Normal"/>
    <w:rsid w:val="00F52298"/>
    <w:pPr>
      <w:numPr>
        <w:numId w:val="22"/>
      </w:numPr>
      <w:contextualSpacing/>
    </w:pPr>
  </w:style>
  <w:style w:type="paragraph" w:styleId="Nummerertliste3">
    <w:name w:val="List Number 3"/>
    <w:basedOn w:val="Normal"/>
    <w:rsid w:val="00F52298"/>
    <w:pPr>
      <w:numPr>
        <w:numId w:val="23"/>
      </w:numPr>
      <w:contextualSpacing/>
    </w:pPr>
  </w:style>
  <w:style w:type="paragraph" w:styleId="Nummerertliste4">
    <w:name w:val="List Number 4"/>
    <w:basedOn w:val="Normal"/>
    <w:rsid w:val="00F52298"/>
    <w:pPr>
      <w:numPr>
        <w:numId w:val="24"/>
      </w:numPr>
      <w:contextualSpacing/>
    </w:pPr>
  </w:style>
  <w:style w:type="paragraph" w:styleId="Nummerertliste5">
    <w:name w:val="List Number 5"/>
    <w:basedOn w:val="Normal"/>
    <w:rsid w:val="00F52298"/>
    <w:pPr>
      <w:numPr>
        <w:numId w:val="25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rsid w:val="00F52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semiHidden/>
    <w:rsid w:val="00F52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F5229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F5229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F5229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5229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522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F522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71"/>
    <w:semiHidden/>
    <w:unhideWhenUsed/>
    <w:qFormat/>
    <w:rsid w:val="00F52298"/>
    <w:pPr>
      <w:outlineLvl w:val="9"/>
    </w:pPr>
  </w:style>
  <w:style w:type="paragraph" w:styleId="Punktliste">
    <w:name w:val="List Bullet"/>
    <w:basedOn w:val="Normal"/>
    <w:rsid w:val="00F52298"/>
    <w:pPr>
      <w:numPr>
        <w:numId w:val="26"/>
      </w:numPr>
      <w:contextualSpacing/>
    </w:pPr>
  </w:style>
  <w:style w:type="paragraph" w:styleId="Punktliste2">
    <w:name w:val="List Bullet 2"/>
    <w:basedOn w:val="Normal"/>
    <w:rsid w:val="00F52298"/>
    <w:pPr>
      <w:numPr>
        <w:numId w:val="27"/>
      </w:numPr>
      <w:contextualSpacing/>
    </w:pPr>
  </w:style>
  <w:style w:type="paragraph" w:styleId="Punktliste3">
    <w:name w:val="List Bullet 3"/>
    <w:basedOn w:val="Normal"/>
    <w:rsid w:val="00F52298"/>
    <w:pPr>
      <w:numPr>
        <w:numId w:val="28"/>
      </w:numPr>
      <w:contextualSpacing/>
    </w:pPr>
  </w:style>
  <w:style w:type="paragraph" w:styleId="Punktliste4">
    <w:name w:val="List Bullet 4"/>
    <w:basedOn w:val="Normal"/>
    <w:rsid w:val="00F52298"/>
    <w:pPr>
      <w:numPr>
        <w:numId w:val="29"/>
      </w:numPr>
      <w:contextualSpacing/>
    </w:pPr>
  </w:style>
  <w:style w:type="paragraph" w:styleId="Punktliste5">
    <w:name w:val="List Bullet 5"/>
    <w:basedOn w:val="Normal"/>
    <w:rsid w:val="00F52298"/>
    <w:pPr>
      <w:numPr>
        <w:numId w:val="30"/>
      </w:numPr>
      <w:contextualSpacing/>
    </w:pPr>
  </w:style>
  <w:style w:type="paragraph" w:styleId="Rentekst">
    <w:name w:val="Plain Text"/>
    <w:basedOn w:val="Normal"/>
    <w:link w:val="RentekstTegn"/>
    <w:rsid w:val="00F52298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F52298"/>
    <w:rPr>
      <w:rFonts w:ascii="Consolas" w:eastAsia="Times New Roman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73"/>
    <w:qFormat/>
    <w:rsid w:val="00F522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73"/>
    <w:rsid w:val="00F52298"/>
    <w:rPr>
      <w:rFonts w:eastAsia="Times New Roman"/>
      <w:i/>
      <w:iCs/>
      <w:color w:val="404040" w:themeColor="text1" w:themeTint="BF"/>
      <w:sz w:val="24"/>
    </w:rPr>
  </w:style>
  <w:style w:type="paragraph" w:styleId="Sluttnotetekst">
    <w:name w:val="endnote text"/>
    <w:basedOn w:val="Normal"/>
    <w:link w:val="SluttnotetekstTegn"/>
    <w:rsid w:val="00F52298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F52298"/>
    <w:rPr>
      <w:rFonts w:eastAsia="Times New Roman"/>
    </w:rPr>
  </w:style>
  <w:style w:type="paragraph" w:styleId="Sterktsitat">
    <w:name w:val="Intense Quote"/>
    <w:basedOn w:val="Normal"/>
    <w:next w:val="Normal"/>
    <w:link w:val="SterktsitatTegn"/>
    <w:uiPriority w:val="60"/>
    <w:qFormat/>
    <w:rsid w:val="00F522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60"/>
    <w:rsid w:val="00F52298"/>
    <w:rPr>
      <w:rFonts w:eastAsia="Times New Roman"/>
      <w:i/>
      <w:iCs/>
      <w:color w:val="5B9BD5" w:themeColor="accent1"/>
      <w:sz w:val="24"/>
    </w:rPr>
  </w:style>
  <w:style w:type="paragraph" w:styleId="Stikkordregisteroverskrift">
    <w:name w:val="index heading"/>
    <w:basedOn w:val="Normal"/>
    <w:next w:val="Indeks1"/>
    <w:rsid w:val="00F52298"/>
    <w:rPr>
      <w:rFonts w:asciiTheme="majorHAnsi" w:eastAsiaTheme="majorEastAsia" w:hAnsiTheme="majorHAnsi" w:cstheme="majorBidi"/>
      <w:b/>
      <w:bCs/>
    </w:rPr>
  </w:style>
  <w:style w:type="paragraph" w:styleId="Underskrift">
    <w:name w:val="Signature"/>
    <w:basedOn w:val="Normal"/>
    <w:link w:val="UnderskriftTegn"/>
    <w:rsid w:val="00F52298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F52298"/>
    <w:rPr>
      <w:rFonts w:eastAsia="Times New Roman"/>
      <w:sz w:val="24"/>
    </w:rPr>
  </w:style>
  <w:style w:type="paragraph" w:styleId="Undertittel">
    <w:name w:val="Subtitle"/>
    <w:basedOn w:val="Normal"/>
    <w:next w:val="Normal"/>
    <w:link w:val="UndertittelTegn"/>
    <w:qFormat/>
    <w:rsid w:val="00F522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F522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anliginnrykk">
    <w:name w:val="Normal Indent"/>
    <w:basedOn w:val="Normal"/>
    <w:rsid w:val="00F522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9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770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223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C5F1C"/>
                    <w:bottom w:val="none" w:sz="0" w:space="0" w:color="auto"/>
                    <w:right w:val="none" w:sz="0" w:space="0" w:color="FFFFFF"/>
                  </w:divBdr>
                  <w:divsChild>
                    <w:div w:id="4697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49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4E7C0"/>
                                    <w:right w:val="none" w:sz="0" w:space="0" w:color="auto"/>
                                  </w:divBdr>
                                  <w:divsChild>
                                    <w:div w:id="19548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2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2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0940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42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515156"/>
                    <w:bottom w:val="none" w:sz="0" w:space="0" w:color="auto"/>
                    <w:right w:val="none" w:sz="0" w:space="0" w:color="E9F0F8"/>
                  </w:divBdr>
                  <w:divsChild>
                    <w:div w:id="125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75443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34857B8604042BBF593D683C74CFB" ma:contentTypeVersion="12" ma:contentTypeDescription="Opprett et nytt dokument." ma:contentTypeScope="" ma:versionID="f2a6234513900d2230fb844f5741a2b9">
  <xsd:schema xmlns:xsd="http://www.w3.org/2001/XMLSchema" xmlns:xs="http://www.w3.org/2001/XMLSchema" xmlns:p="http://schemas.microsoft.com/office/2006/metadata/properties" xmlns:ns2="36263d75-5c2e-4878-b8fb-8860cb067cd5" xmlns:ns3="1e13de1e-0fd2-4bd1-8918-f318e7111d00" targetNamespace="http://schemas.microsoft.com/office/2006/metadata/properties" ma:root="true" ma:fieldsID="8dfb7522d4341e6350a0294c9e979c11" ns2:_="" ns3:_="">
    <xsd:import namespace="36263d75-5c2e-4878-b8fb-8860cb067cd5"/>
    <xsd:import namespace="1e13de1e-0fd2-4bd1-8918-f318e7111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3d75-5c2e-4878-b8fb-8860cb067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3de1e-0fd2-4bd1-8918-f318e711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8BFC3-ADA6-4F59-8518-F0407153D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8A555-1D1A-451A-B79C-0B7F25AAE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B6415-0199-4811-ACF8-78D4BD399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63d75-5c2e-4878-b8fb-8860cb067cd5"/>
    <ds:schemaRef ds:uri="1e13de1e-0fd2-4bd1-8918-f318e7111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TeleComputing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 Johan Borge</dc:creator>
  <cp:keywords/>
  <dc:description/>
  <cp:lastModifiedBy>Elisabeth Gråbøl-Undersrud</cp:lastModifiedBy>
  <cp:revision>2</cp:revision>
  <cp:lastPrinted>2020-03-03T10:57:00Z</cp:lastPrinted>
  <dcterms:created xsi:type="dcterms:W3CDTF">2020-05-15T11:33:00Z</dcterms:created>
  <dcterms:modified xsi:type="dcterms:W3CDTF">2020-05-15T11:33:00Z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0x01010062334857B8604042BBF593D683C74CFB</vt:lpwstr>
  </property>
</Properties>
</file>